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5570F" w14:textId="77777777" w:rsidR="00837FEE" w:rsidRDefault="00837FEE">
      <w:r>
        <w:rPr>
          <w:noProof/>
          <w:lang w:eastAsia="hr-HR"/>
        </w:rPr>
        <w:drawing>
          <wp:inline distT="0" distB="0" distL="0" distR="0" wp14:anchorId="398FA60E" wp14:editId="56E22892">
            <wp:extent cx="5760720" cy="641571"/>
            <wp:effectExtent l="0" t="0" r="0" b="635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C021" w14:textId="77777777" w:rsidR="00837FEE" w:rsidRDefault="00837FEE"/>
    <w:p w14:paraId="034C7833" w14:textId="77777777" w:rsidR="00837FEE" w:rsidRPr="007B6316" w:rsidRDefault="00837FEE" w:rsidP="007B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5D428" w14:textId="77777777" w:rsidR="007B6316" w:rsidRPr="007B6316" w:rsidRDefault="007B6316" w:rsidP="007B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6">
        <w:rPr>
          <w:rFonts w:ascii="Times New Roman" w:hAnsi="Times New Roman" w:cs="Times New Roman"/>
          <w:sz w:val="24"/>
          <w:szCs w:val="24"/>
        </w:rPr>
        <w:t>KLASA: 100-04/24-01/5</w:t>
      </w:r>
    </w:p>
    <w:p w14:paraId="77F8F372" w14:textId="0F6D6AFC" w:rsidR="007B6316" w:rsidRPr="007B6316" w:rsidRDefault="007B6316" w:rsidP="007B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6">
        <w:rPr>
          <w:rFonts w:ascii="Times New Roman" w:hAnsi="Times New Roman" w:cs="Times New Roman"/>
          <w:sz w:val="24"/>
          <w:szCs w:val="24"/>
        </w:rPr>
        <w:t>URBROJ: 2156-9/02-24-</w:t>
      </w:r>
      <w:r w:rsidRPr="007B6316">
        <w:rPr>
          <w:rFonts w:ascii="Times New Roman" w:hAnsi="Times New Roman" w:cs="Times New Roman"/>
          <w:sz w:val="24"/>
          <w:szCs w:val="24"/>
        </w:rPr>
        <w:t>2</w:t>
      </w:r>
    </w:p>
    <w:p w14:paraId="27ABF793" w14:textId="77777777" w:rsidR="00837FEE" w:rsidRDefault="00837FEE" w:rsidP="007B6316">
      <w:pPr>
        <w:spacing w:after="0" w:line="240" w:lineRule="auto"/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0B457AFB" w14:textId="77777777" w:rsidR="00837FEE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B989F" w14:textId="77777777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1D6AD066" w14:textId="77777777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>O PRIJMU U SLUŽBU</w:t>
      </w:r>
    </w:p>
    <w:p w14:paraId="25C99B38" w14:textId="6D24FBB5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 xml:space="preserve">Radno mjesto: vatrogasac </w:t>
      </w:r>
    </w:p>
    <w:p w14:paraId="425475BB" w14:textId="77777777" w:rsidR="00837FEE" w:rsidRPr="00837FEE" w:rsidRDefault="00837FEE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3D355E3A" w14:textId="77777777" w:rsidR="00837FEE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0678A" w14:textId="09620419" w:rsid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  <w:r w:rsidRPr="00A262C2">
        <w:rPr>
          <w:rFonts w:ascii="Times New Roman" w:hAnsi="Times New Roman" w:cs="Times New Roman"/>
          <w:sz w:val="24"/>
          <w:szCs w:val="24"/>
        </w:rPr>
        <w:t xml:space="preserve">Obavještavamo javnost da </w:t>
      </w:r>
      <w:r w:rsidR="002A0BCC">
        <w:rPr>
          <w:rFonts w:ascii="Times New Roman" w:hAnsi="Times New Roman" w:cs="Times New Roman"/>
          <w:sz w:val="24"/>
          <w:szCs w:val="24"/>
        </w:rPr>
        <w:t>je</w:t>
      </w:r>
      <w:r w:rsidRPr="00A262C2">
        <w:rPr>
          <w:rFonts w:ascii="Times New Roman" w:hAnsi="Times New Roman" w:cs="Times New Roman"/>
          <w:sz w:val="24"/>
          <w:szCs w:val="24"/>
        </w:rPr>
        <w:t xml:space="preserve"> po provedenom postupku prijma u službu (Oglas za prijam u službu od dana </w:t>
      </w:r>
      <w:r w:rsidR="007B6316">
        <w:rPr>
          <w:rFonts w:ascii="Times New Roman" w:hAnsi="Times New Roman" w:cs="Times New Roman"/>
          <w:sz w:val="24"/>
          <w:szCs w:val="24"/>
        </w:rPr>
        <w:t>29. travnja 2024. godine</w:t>
      </w:r>
      <w:r w:rsidRPr="00A262C2">
        <w:rPr>
          <w:rFonts w:ascii="Times New Roman" w:hAnsi="Times New Roman" w:cs="Times New Roman"/>
          <w:sz w:val="24"/>
          <w:szCs w:val="24"/>
        </w:rPr>
        <w:t xml:space="preserve">) na </w:t>
      </w:r>
      <w:r w:rsidR="002A0BCC">
        <w:rPr>
          <w:rFonts w:ascii="Times New Roman" w:hAnsi="Times New Roman" w:cs="Times New Roman"/>
          <w:sz w:val="24"/>
          <w:szCs w:val="24"/>
        </w:rPr>
        <w:t>neodređ</w:t>
      </w:r>
      <w:r w:rsidR="00A262C2" w:rsidRPr="00A262C2">
        <w:rPr>
          <w:rFonts w:ascii="Times New Roman" w:hAnsi="Times New Roman" w:cs="Times New Roman"/>
          <w:sz w:val="24"/>
          <w:szCs w:val="24"/>
        </w:rPr>
        <w:t xml:space="preserve">eno vrijeme </w:t>
      </w:r>
      <w:r w:rsidRPr="00A262C2">
        <w:rPr>
          <w:rFonts w:ascii="Times New Roman" w:hAnsi="Times New Roman" w:cs="Times New Roman"/>
          <w:sz w:val="24"/>
          <w:szCs w:val="24"/>
        </w:rPr>
        <w:t>uz probni rad od dva mjeseca, primljen</w:t>
      </w:r>
      <w:r w:rsidR="00A262C2" w:rsidRPr="00A262C2">
        <w:rPr>
          <w:rFonts w:ascii="Times New Roman" w:hAnsi="Times New Roman" w:cs="Times New Roman"/>
          <w:sz w:val="24"/>
          <w:szCs w:val="24"/>
        </w:rPr>
        <w:t>:</w:t>
      </w:r>
    </w:p>
    <w:p w14:paraId="4A55112B" w14:textId="77777777" w:rsidR="002A0BCC" w:rsidRPr="00A262C2" w:rsidRDefault="002A0BCC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554D" w14:textId="17ED416D" w:rsidR="00A262C2" w:rsidRPr="00A262C2" w:rsidRDefault="007B6316" w:rsidP="00A262C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Stefano Abram iz Kastva</w:t>
      </w:r>
    </w:p>
    <w:p w14:paraId="3124932E" w14:textId="77777777" w:rsidR="00A262C2" w:rsidRDefault="00A262C2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600DAEBB" w14:textId="77777777" w:rsidR="00A262C2" w:rsidRDefault="00A262C2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sectPr w:rsidR="00A2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667B1"/>
    <w:multiLevelType w:val="hybridMultilevel"/>
    <w:tmpl w:val="7E9E0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1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EE"/>
    <w:rsid w:val="000E687A"/>
    <w:rsid w:val="002A0BCC"/>
    <w:rsid w:val="003061DF"/>
    <w:rsid w:val="007B6316"/>
    <w:rsid w:val="00837FEE"/>
    <w:rsid w:val="00980315"/>
    <w:rsid w:val="00A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117E"/>
  <w15:chartTrackingRefBased/>
  <w15:docId w15:val="{3D41D90D-5D65-4980-B628-AF4BD9E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37FE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FE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2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Vatrogasci Opatija</cp:lastModifiedBy>
  <cp:revision>3</cp:revision>
  <cp:lastPrinted>2019-05-14T12:17:00Z</cp:lastPrinted>
  <dcterms:created xsi:type="dcterms:W3CDTF">2022-04-20T11:15:00Z</dcterms:created>
  <dcterms:modified xsi:type="dcterms:W3CDTF">2024-06-25T10:58:00Z</dcterms:modified>
</cp:coreProperties>
</file>