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B08" w14:textId="77777777" w:rsidR="005B660F" w:rsidRPr="005B660F" w:rsidRDefault="005B660F" w:rsidP="005B660F">
      <w:pPr>
        <w:rPr>
          <w:b/>
        </w:rPr>
      </w:pPr>
      <w:r w:rsidRPr="005B660F">
        <w:rPr>
          <w:b/>
        </w:rPr>
        <w:t>Vatrogasno vijeće</w:t>
      </w:r>
    </w:p>
    <w:p w14:paraId="6D0A109C" w14:textId="77777777" w:rsidR="005B660F" w:rsidRPr="005B660F" w:rsidRDefault="005B660F" w:rsidP="005B660F">
      <w:pPr>
        <w:rPr>
          <w:b/>
        </w:rPr>
      </w:pPr>
      <w:r w:rsidRPr="005B660F">
        <w:rPr>
          <w:b/>
        </w:rPr>
        <w:t>Javne vatrogasne postrojbe Opatija</w:t>
      </w:r>
    </w:p>
    <w:p w14:paraId="362C106E" w14:textId="77777777" w:rsidR="005B660F" w:rsidRPr="005B660F" w:rsidRDefault="005B660F" w:rsidP="005B660F">
      <w:r w:rsidRPr="005B660F">
        <w:t>KLASA: 007-03/22-01-01</w:t>
      </w:r>
    </w:p>
    <w:p w14:paraId="537F2B32" w14:textId="109C329D" w:rsidR="005B660F" w:rsidRPr="005B660F" w:rsidRDefault="005B660F" w:rsidP="005B660F">
      <w:r w:rsidRPr="005B660F">
        <w:t>URBROJ: 2156-09/01-2</w:t>
      </w:r>
      <w:r>
        <w:t>5</w:t>
      </w:r>
      <w:r w:rsidRPr="005B660F">
        <w:t>-</w:t>
      </w:r>
      <w:r w:rsidR="00333ADE">
        <w:t>51</w:t>
      </w:r>
    </w:p>
    <w:p w14:paraId="50A8F1D5" w14:textId="1C0FFBBA" w:rsidR="005B660F" w:rsidRPr="00EC0566" w:rsidRDefault="005B660F" w:rsidP="005B660F">
      <w:pPr>
        <w:rPr>
          <w:color w:val="000000" w:themeColor="text1"/>
        </w:rPr>
      </w:pPr>
      <w:r w:rsidRPr="00EC0566">
        <w:rPr>
          <w:color w:val="000000" w:themeColor="text1"/>
        </w:rPr>
        <w:t xml:space="preserve">Opatija, </w:t>
      </w:r>
      <w:r w:rsidR="00333ADE">
        <w:rPr>
          <w:color w:val="000000" w:themeColor="text1"/>
        </w:rPr>
        <w:t>2</w:t>
      </w:r>
      <w:r w:rsidR="00F955C2">
        <w:rPr>
          <w:color w:val="000000" w:themeColor="text1"/>
        </w:rPr>
        <w:t>5</w:t>
      </w:r>
      <w:r w:rsidR="00EC0566" w:rsidRPr="00EC0566">
        <w:rPr>
          <w:color w:val="000000" w:themeColor="text1"/>
        </w:rPr>
        <w:t xml:space="preserve">. </w:t>
      </w:r>
      <w:r w:rsidR="00333ADE">
        <w:rPr>
          <w:color w:val="000000" w:themeColor="text1"/>
        </w:rPr>
        <w:t>studeni</w:t>
      </w:r>
      <w:r w:rsidRPr="00EC0566">
        <w:rPr>
          <w:color w:val="000000" w:themeColor="text1"/>
        </w:rPr>
        <w:t xml:space="preserve"> 2025. godine</w:t>
      </w:r>
    </w:p>
    <w:p w14:paraId="7C525BF5" w14:textId="77777777" w:rsidR="005B660F" w:rsidRPr="005B660F" w:rsidRDefault="005B660F" w:rsidP="005B660F">
      <w:pPr>
        <w:rPr>
          <w:kern w:val="2"/>
          <w:lang w:val="en-US"/>
        </w:rPr>
      </w:pPr>
      <w:r w:rsidRPr="005B660F">
        <w:rPr>
          <w:kern w:val="2"/>
          <w:lang w:val="en-US"/>
        </w:rPr>
        <w:tab/>
      </w:r>
      <w:r w:rsidRPr="005B660F">
        <w:rPr>
          <w:b/>
        </w:rPr>
        <w:t xml:space="preserve">    </w:t>
      </w:r>
    </w:p>
    <w:p w14:paraId="7E9EAF33" w14:textId="77777777" w:rsidR="005B660F" w:rsidRPr="005B660F" w:rsidRDefault="005B660F" w:rsidP="005B660F">
      <w:pPr>
        <w:jc w:val="both"/>
      </w:pPr>
      <w:r w:rsidRPr="005B660F">
        <w:t>Na temelju čl. 6. Odluke o osnivanju javne ustanove Javna vatrogasna postrojba Opatija (SN PGŽ 5/00, 27/04, 38/07 i 39/20) i čl. 4. Poslovnika o radu Vatrogasnog vijeća JVP Opatija KLASA: 023-05/20-01/01, URBROJ: 2156/09-1-20-01 od dana 29. prosinca 2020. godine</w:t>
      </w:r>
    </w:p>
    <w:p w14:paraId="28B438A1" w14:textId="77777777" w:rsidR="005B660F" w:rsidRPr="005B660F" w:rsidRDefault="005B660F" w:rsidP="005B660F">
      <w:pPr>
        <w:jc w:val="center"/>
        <w:rPr>
          <w:b/>
        </w:rPr>
      </w:pPr>
    </w:p>
    <w:p w14:paraId="24ED5121" w14:textId="77777777" w:rsidR="005B660F" w:rsidRPr="005B660F" w:rsidRDefault="005B660F" w:rsidP="005B660F">
      <w:pPr>
        <w:jc w:val="center"/>
        <w:rPr>
          <w:b/>
        </w:rPr>
      </w:pPr>
      <w:r w:rsidRPr="005B660F">
        <w:rPr>
          <w:b/>
        </w:rPr>
        <w:t>S A Z I V A M</w:t>
      </w:r>
    </w:p>
    <w:p w14:paraId="3F4E3442" w14:textId="77777777" w:rsidR="005B660F" w:rsidRPr="005B660F" w:rsidRDefault="005B660F" w:rsidP="005B660F">
      <w:pPr>
        <w:jc w:val="both"/>
        <w:rPr>
          <w:b/>
        </w:rPr>
      </w:pPr>
    </w:p>
    <w:p w14:paraId="36379694" w14:textId="034300FE" w:rsidR="005B660F" w:rsidRPr="00EC0566" w:rsidRDefault="00473ABF" w:rsidP="005B660F">
      <w:pPr>
        <w:jc w:val="both"/>
        <w:rPr>
          <w:b/>
          <w:color w:val="000000" w:themeColor="text1"/>
        </w:rPr>
      </w:pPr>
      <w:r>
        <w:rPr>
          <w:b/>
        </w:rPr>
        <w:t>5</w:t>
      </w:r>
      <w:r w:rsidR="00333ADE">
        <w:rPr>
          <w:b/>
        </w:rPr>
        <w:t>1</w:t>
      </w:r>
      <w:r w:rsidR="005B660F" w:rsidRPr="005349B9">
        <w:rPr>
          <w:b/>
        </w:rPr>
        <w:t>. sjednicu</w:t>
      </w:r>
      <w:r w:rsidR="005B660F" w:rsidRPr="005349B9">
        <w:t xml:space="preserve"> Vatrogasnog vijeća Javne vatrogasne postrojbe Opatija, koja će se održati </w:t>
      </w:r>
      <w:r w:rsidR="005B660F" w:rsidRPr="005349B9">
        <w:rPr>
          <w:b/>
          <w:bCs/>
        </w:rPr>
        <w:t xml:space="preserve">dana </w:t>
      </w:r>
      <w:r w:rsidR="00333ADE">
        <w:rPr>
          <w:b/>
          <w:bCs/>
          <w:color w:val="000000" w:themeColor="text1"/>
        </w:rPr>
        <w:t>01</w:t>
      </w:r>
      <w:r>
        <w:rPr>
          <w:b/>
          <w:bCs/>
          <w:color w:val="000000" w:themeColor="text1"/>
        </w:rPr>
        <w:t xml:space="preserve">. </w:t>
      </w:r>
      <w:r w:rsidR="00333ADE">
        <w:rPr>
          <w:b/>
          <w:bCs/>
          <w:color w:val="000000" w:themeColor="text1"/>
        </w:rPr>
        <w:t>prosinca</w:t>
      </w:r>
      <w:r w:rsidR="005B660F" w:rsidRPr="00EC0566">
        <w:rPr>
          <w:b/>
          <w:bCs/>
          <w:color w:val="000000" w:themeColor="text1"/>
        </w:rPr>
        <w:t xml:space="preserve"> 2025</w:t>
      </w:r>
      <w:r w:rsidR="005B660F" w:rsidRPr="00EC0566">
        <w:rPr>
          <w:b/>
          <w:color w:val="000000" w:themeColor="text1"/>
        </w:rPr>
        <w:t xml:space="preserve">. </w:t>
      </w:r>
      <w:r w:rsidR="005B660F" w:rsidRPr="00207F88">
        <w:rPr>
          <w:b/>
        </w:rPr>
        <w:t>godine (</w:t>
      </w:r>
      <w:r w:rsidR="00333ADE">
        <w:rPr>
          <w:b/>
        </w:rPr>
        <w:t>ponedjeljak</w:t>
      </w:r>
      <w:r w:rsidR="000C71B5" w:rsidRPr="00207F88">
        <w:rPr>
          <w:b/>
        </w:rPr>
        <w:t>)</w:t>
      </w:r>
      <w:r w:rsidR="005B660F" w:rsidRPr="00207F88">
        <w:rPr>
          <w:b/>
        </w:rPr>
        <w:t xml:space="preserve"> </w:t>
      </w:r>
      <w:r w:rsidR="005B660F" w:rsidRPr="00EC0566">
        <w:rPr>
          <w:b/>
          <w:color w:val="000000" w:themeColor="text1"/>
        </w:rPr>
        <w:t xml:space="preserve">s početkom </w:t>
      </w:r>
      <w:r w:rsidR="005B660F" w:rsidRPr="00AE44A1">
        <w:rPr>
          <w:b/>
        </w:rPr>
        <w:t xml:space="preserve">u </w:t>
      </w:r>
      <w:r w:rsidR="00AE44A1" w:rsidRPr="00AE44A1">
        <w:rPr>
          <w:b/>
        </w:rPr>
        <w:t>09:00</w:t>
      </w:r>
      <w:r w:rsidR="005B660F" w:rsidRPr="00AE44A1">
        <w:rPr>
          <w:b/>
        </w:rPr>
        <w:t xml:space="preserve"> sati</w:t>
      </w:r>
      <w:r w:rsidR="00AE44A1" w:rsidRPr="00AE44A1">
        <w:rPr>
          <w:b/>
        </w:rPr>
        <w:t xml:space="preserve"> </w:t>
      </w:r>
      <w:r w:rsidR="00AE44A1">
        <w:rPr>
          <w:b/>
          <w:color w:val="000000" w:themeColor="text1"/>
        </w:rPr>
        <w:t>u prostorijama JVP Opatija</w:t>
      </w:r>
    </w:p>
    <w:p w14:paraId="0D987400" w14:textId="77777777" w:rsidR="005B660F" w:rsidRPr="005349B9" w:rsidRDefault="005B660F" w:rsidP="005B660F">
      <w:pPr>
        <w:jc w:val="both"/>
        <w:rPr>
          <w:b/>
        </w:rPr>
      </w:pPr>
    </w:p>
    <w:p w14:paraId="2CA6DB60" w14:textId="77777777" w:rsidR="005B660F" w:rsidRPr="005B660F" w:rsidRDefault="005B660F" w:rsidP="005B660F">
      <w:r w:rsidRPr="005B660F">
        <w:t>Za sjednicu predlažem sljedeći:</w:t>
      </w:r>
    </w:p>
    <w:p w14:paraId="71E111D3" w14:textId="77777777" w:rsidR="002536DA" w:rsidRPr="005B660F" w:rsidRDefault="002536DA" w:rsidP="00DA6676">
      <w:pPr>
        <w:jc w:val="center"/>
        <w:rPr>
          <w:b/>
        </w:rPr>
      </w:pPr>
    </w:p>
    <w:p w14:paraId="7E400AEF" w14:textId="6275AD0F" w:rsidR="00DA6676" w:rsidRPr="005B660F" w:rsidRDefault="00DA6676" w:rsidP="00DA6676">
      <w:pPr>
        <w:jc w:val="center"/>
        <w:rPr>
          <w:b/>
        </w:rPr>
      </w:pPr>
      <w:r w:rsidRPr="005B660F">
        <w:rPr>
          <w:b/>
        </w:rPr>
        <w:t>DNEVNI RED</w:t>
      </w:r>
    </w:p>
    <w:p w14:paraId="79F06EC1" w14:textId="77777777" w:rsidR="00DA6676" w:rsidRPr="005B660F" w:rsidRDefault="00DA6676" w:rsidP="00DA6676">
      <w:pPr>
        <w:ind w:left="708"/>
        <w:jc w:val="both"/>
      </w:pPr>
    </w:p>
    <w:p w14:paraId="17D5CCBD" w14:textId="54907A57" w:rsidR="00DA6676" w:rsidRPr="005B660F" w:rsidRDefault="00DA6676" w:rsidP="00DA6676">
      <w:pPr>
        <w:jc w:val="both"/>
      </w:pPr>
      <w:r w:rsidRPr="005B660F">
        <w:t xml:space="preserve">Usvajanje zapisnika s </w:t>
      </w:r>
      <w:r w:rsidR="00B06D3C">
        <w:t>50</w:t>
      </w:r>
      <w:r w:rsidR="008F77B2" w:rsidRPr="005B660F">
        <w:t>.</w:t>
      </w:r>
      <w:r w:rsidR="004D3E9A" w:rsidRPr="005B660F">
        <w:t xml:space="preserve"> </w:t>
      </w:r>
      <w:r w:rsidR="00D71A76" w:rsidRPr="005B660F">
        <w:t xml:space="preserve">sjednice Vatrogasnog </w:t>
      </w:r>
      <w:r w:rsidR="004D3E9A" w:rsidRPr="005B660F">
        <w:t xml:space="preserve">vijeća održane </w:t>
      </w:r>
      <w:r w:rsidR="00B06D3C">
        <w:t xml:space="preserve">telefonskim putem </w:t>
      </w:r>
      <w:r w:rsidR="00D71A76" w:rsidRPr="005B660F">
        <w:t xml:space="preserve">dana </w:t>
      </w:r>
      <w:r w:rsidR="00B06D3C">
        <w:t>03</w:t>
      </w:r>
      <w:r w:rsidR="003504C5" w:rsidRPr="005B660F">
        <w:t xml:space="preserve">. </w:t>
      </w:r>
      <w:r w:rsidR="00B06D3C">
        <w:t>listopada</w:t>
      </w:r>
      <w:r w:rsidR="003504C5" w:rsidRPr="005B660F">
        <w:t xml:space="preserve"> 202</w:t>
      </w:r>
      <w:r w:rsidR="00300FE8">
        <w:t>5</w:t>
      </w:r>
      <w:r w:rsidR="003504C5" w:rsidRPr="005B660F">
        <w:t>. godine;</w:t>
      </w:r>
    </w:p>
    <w:p w14:paraId="4CB206F2" w14:textId="77777777" w:rsidR="00A63556" w:rsidRDefault="00A63556" w:rsidP="00DA6676">
      <w:pPr>
        <w:jc w:val="both"/>
      </w:pPr>
    </w:p>
    <w:p w14:paraId="7495C04A" w14:textId="77777777" w:rsidR="005E0388" w:rsidRPr="005B660F" w:rsidRDefault="005E0388" w:rsidP="00DA6676">
      <w:pPr>
        <w:jc w:val="both"/>
      </w:pPr>
    </w:p>
    <w:p w14:paraId="49060420" w14:textId="2FA89E40" w:rsidR="00A6544C" w:rsidRPr="00EC0566" w:rsidRDefault="00B06D3C" w:rsidP="00A6544C">
      <w:pPr>
        <w:pStyle w:val="Tijeloteksta"/>
        <w:numPr>
          <w:ilvl w:val="0"/>
          <w:numId w:val="16"/>
        </w:numPr>
        <w:ind w:left="851" w:hanging="425"/>
        <w:rPr>
          <w:i/>
          <w:color w:val="000000" w:themeColor="text1"/>
          <w:szCs w:val="24"/>
          <w:lang w:val="en-GB"/>
        </w:rPr>
      </w:pPr>
      <w:r>
        <w:rPr>
          <w:iCs/>
          <w:color w:val="000000" w:themeColor="text1"/>
          <w:szCs w:val="24"/>
          <w:lang w:val="en-GB"/>
        </w:rPr>
        <w:t xml:space="preserve">Usvajanje </w:t>
      </w:r>
      <w:r w:rsidR="00A6544C">
        <w:rPr>
          <w:iCs/>
          <w:color w:val="000000" w:themeColor="text1"/>
          <w:szCs w:val="24"/>
          <w:lang w:val="en-GB"/>
        </w:rPr>
        <w:t>II. Izmjena i dopuna financijskog plana JVP Opatija za 2025. godinu</w:t>
      </w:r>
    </w:p>
    <w:p w14:paraId="06D92DA0" w14:textId="6AE8EB52" w:rsidR="00A6544C" w:rsidRPr="006024AF" w:rsidRDefault="00A6544C" w:rsidP="00A6544C">
      <w:pPr>
        <w:jc w:val="both"/>
        <w:rPr>
          <w:b/>
          <w:bCs/>
          <w:iCs/>
          <w:color w:val="000000" w:themeColor="text1"/>
          <w:lang w:val="en-GB"/>
        </w:rPr>
      </w:pPr>
      <w:r w:rsidRPr="00EC0566">
        <w:rPr>
          <w:i/>
          <w:color w:val="000000" w:themeColor="text1"/>
          <w:lang w:val="en-GB"/>
        </w:rPr>
        <w:t xml:space="preserve">              Izvjestitelj</w:t>
      </w:r>
      <w:r w:rsidRPr="00EC0566">
        <w:rPr>
          <w:i/>
          <w:color w:val="000000" w:themeColor="text1"/>
        </w:rPr>
        <w:t xml:space="preserve">: </w:t>
      </w:r>
      <w:r w:rsidRPr="00EC0566">
        <w:rPr>
          <w:i/>
          <w:color w:val="000000" w:themeColor="text1"/>
          <w:lang w:val="en-GB"/>
        </w:rPr>
        <w:t>zapovjednik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JVP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Opatija</w:t>
      </w:r>
      <w:r w:rsidR="006024AF">
        <w:rPr>
          <w:i/>
          <w:color w:val="000000" w:themeColor="text1"/>
          <w:lang w:val="en-GB"/>
        </w:rPr>
        <w:t xml:space="preserve"> – </w:t>
      </w:r>
      <w:r w:rsidR="006024AF" w:rsidRPr="006024AF">
        <w:rPr>
          <w:b/>
          <w:bCs/>
          <w:iCs/>
          <w:color w:val="000000" w:themeColor="text1"/>
          <w:lang w:val="en-GB"/>
        </w:rPr>
        <w:t>materijali će biti dostavljeni</w:t>
      </w:r>
      <w:r w:rsidR="006024AF">
        <w:rPr>
          <w:b/>
          <w:bCs/>
          <w:iCs/>
          <w:color w:val="000000" w:themeColor="text1"/>
          <w:lang w:val="en-GB"/>
        </w:rPr>
        <w:t xml:space="preserve"> naknadno</w:t>
      </w:r>
    </w:p>
    <w:p w14:paraId="4E836BAE" w14:textId="77777777" w:rsidR="001E7604" w:rsidRDefault="001E7604" w:rsidP="00A6544C">
      <w:pPr>
        <w:jc w:val="both"/>
        <w:rPr>
          <w:i/>
          <w:color w:val="000000" w:themeColor="text1"/>
          <w:lang w:val="en-GB"/>
        </w:rPr>
      </w:pPr>
    </w:p>
    <w:p w14:paraId="3E193135" w14:textId="2EB54E1F" w:rsidR="001E7604" w:rsidRPr="001E7604" w:rsidRDefault="001E7604" w:rsidP="001E7604">
      <w:pPr>
        <w:pStyle w:val="Odlomakpopisa"/>
        <w:numPr>
          <w:ilvl w:val="0"/>
          <w:numId w:val="16"/>
        </w:numPr>
        <w:ind w:left="851" w:hanging="425"/>
        <w:jc w:val="both"/>
        <w:rPr>
          <w:i/>
          <w:color w:val="000000" w:themeColor="text1"/>
          <w:lang w:val="en-GB"/>
        </w:rPr>
      </w:pPr>
      <w:r>
        <w:rPr>
          <w:iCs/>
          <w:color w:val="000000" w:themeColor="text1"/>
          <w:lang w:val="en-GB"/>
        </w:rPr>
        <w:t>Prijedlog Pravi</w:t>
      </w:r>
      <w:r w:rsidR="00FB5CAA">
        <w:rPr>
          <w:iCs/>
          <w:color w:val="000000" w:themeColor="text1"/>
          <w:lang w:val="en-GB"/>
        </w:rPr>
        <w:t xml:space="preserve">la za </w:t>
      </w:r>
      <w:r>
        <w:rPr>
          <w:iCs/>
          <w:color w:val="000000" w:themeColor="text1"/>
          <w:lang w:val="en-GB"/>
        </w:rPr>
        <w:t>upravljanj</w:t>
      </w:r>
      <w:r w:rsidR="00FB5CAA">
        <w:rPr>
          <w:iCs/>
          <w:color w:val="000000" w:themeColor="text1"/>
          <w:lang w:val="en-GB"/>
        </w:rPr>
        <w:t>e</w:t>
      </w:r>
      <w:r>
        <w:rPr>
          <w:iCs/>
          <w:color w:val="000000" w:themeColor="text1"/>
          <w:lang w:val="en-GB"/>
        </w:rPr>
        <w:t xml:space="preserve"> dokumentarnim gradivom u JVP Opatija, s popisom gradiva </w:t>
      </w:r>
      <w:r w:rsidR="00FB5CAA">
        <w:rPr>
          <w:iCs/>
          <w:color w:val="000000" w:themeColor="text1"/>
          <w:lang w:val="en-GB"/>
        </w:rPr>
        <w:t>i</w:t>
      </w:r>
      <w:r>
        <w:rPr>
          <w:iCs/>
          <w:color w:val="000000" w:themeColor="text1"/>
          <w:lang w:val="en-GB"/>
        </w:rPr>
        <w:t xml:space="preserve"> rokovima čuvanja</w:t>
      </w:r>
    </w:p>
    <w:p w14:paraId="5AC86315" w14:textId="3E9677E1" w:rsidR="001E7604" w:rsidRPr="001E7604" w:rsidRDefault="001E7604" w:rsidP="001E7604">
      <w:pPr>
        <w:pStyle w:val="Odlomakpopisa"/>
        <w:ind w:left="851"/>
        <w:jc w:val="both"/>
        <w:rPr>
          <w:i/>
          <w:color w:val="000000" w:themeColor="text1"/>
          <w:lang w:val="en-GB"/>
        </w:rPr>
      </w:pPr>
      <w:r w:rsidRPr="001E7604">
        <w:rPr>
          <w:i/>
          <w:color w:val="000000" w:themeColor="text1"/>
          <w:lang w:val="en-GB"/>
        </w:rPr>
        <w:t>Izvjestitelj: zapovjednik JVP Opatija</w:t>
      </w:r>
    </w:p>
    <w:p w14:paraId="06DD948A" w14:textId="77777777" w:rsidR="00A6544C" w:rsidRPr="00A6544C" w:rsidRDefault="00A6544C" w:rsidP="00A6544C">
      <w:pPr>
        <w:pStyle w:val="Tijeloteksta"/>
        <w:ind w:left="851"/>
        <w:rPr>
          <w:i/>
          <w:color w:val="000000" w:themeColor="text1"/>
          <w:szCs w:val="24"/>
          <w:lang w:val="en-GB"/>
        </w:rPr>
      </w:pPr>
    </w:p>
    <w:p w14:paraId="064003DB" w14:textId="40C6EC39" w:rsidR="00FB0C88" w:rsidRPr="00FB0C88" w:rsidRDefault="00FB5CAA" w:rsidP="00FB0C88">
      <w:pPr>
        <w:pStyle w:val="Tijeloteksta"/>
        <w:numPr>
          <w:ilvl w:val="0"/>
          <w:numId w:val="16"/>
        </w:numPr>
        <w:ind w:left="851" w:hanging="425"/>
        <w:rPr>
          <w:i/>
          <w:color w:val="000000" w:themeColor="text1"/>
          <w:lang w:val="en-GB"/>
        </w:rPr>
      </w:pPr>
      <w:r>
        <w:rPr>
          <w:iCs/>
          <w:color w:val="000000" w:themeColor="text1"/>
          <w:szCs w:val="24"/>
          <w:lang w:val="en-GB"/>
        </w:rPr>
        <w:t>Prijedlog za d</w:t>
      </w:r>
      <w:r w:rsidR="00FB0C88">
        <w:rPr>
          <w:iCs/>
          <w:color w:val="000000" w:themeColor="text1"/>
          <w:szCs w:val="24"/>
          <w:lang w:val="en-GB"/>
        </w:rPr>
        <w:t>onošenje Odluke o isplati jednokratnog dodatka – Božićnice za radnike u JVP Opatija</w:t>
      </w:r>
    </w:p>
    <w:p w14:paraId="69745233" w14:textId="4743B1A2" w:rsidR="00473ABF" w:rsidRDefault="00786C9F" w:rsidP="00FB0C88">
      <w:pPr>
        <w:pStyle w:val="Tijeloteksta"/>
        <w:ind w:left="851"/>
        <w:rPr>
          <w:i/>
          <w:color w:val="000000" w:themeColor="text1"/>
          <w:lang w:val="en-GB"/>
        </w:rPr>
      </w:pPr>
      <w:r w:rsidRPr="00EC0566">
        <w:rPr>
          <w:i/>
          <w:color w:val="000000" w:themeColor="text1"/>
          <w:lang w:val="en-GB"/>
        </w:rPr>
        <w:t>Izvjestitelj</w:t>
      </w:r>
      <w:r w:rsidRPr="00EC0566">
        <w:rPr>
          <w:i/>
          <w:color w:val="000000" w:themeColor="text1"/>
        </w:rPr>
        <w:t xml:space="preserve">: </w:t>
      </w:r>
      <w:r w:rsidRPr="00EC0566">
        <w:rPr>
          <w:i/>
          <w:color w:val="000000" w:themeColor="text1"/>
          <w:lang w:val="en-GB"/>
        </w:rPr>
        <w:t>zapovjednik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JVP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Opatija</w:t>
      </w:r>
    </w:p>
    <w:p w14:paraId="7703334C" w14:textId="77777777" w:rsidR="00FB0C88" w:rsidRDefault="00FB0C88" w:rsidP="00FB0C88">
      <w:pPr>
        <w:pStyle w:val="Tijeloteksta"/>
        <w:ind w:left="851"/>
        <w:rPr>
          <w:i/>
          <w:color w:val="000000" w:themeColor="text1"/>
          <w:lang w:val="en-GB"/>
        </w:rPr>
      </w:pPr>
    </w:p>
    <w:p w14:paraId="6110D48C" w14:textId="06003178" w:rsidR="00FB5CAA" w:rsidRPr="00FB0C88" w:rsidRDefault="00FB5CAA" w:rsidP="00FB5CAA">
      <w:pPr>
        <w:pStyle w:val="Tijeloteksta"/>
        <w:numPr>
          <w:ilvl w:val="0"/>
          <w:numId w:val="16"/>
        </w:numPr>
        <w:ind w:left="851" w:hanging="425"/>
        <w:rPr>
          <w:i/>
          <w:color w:val="000000" w:themeColor="text1"/>
          <w:lang w:val="en-GB"/>
        </w:rPr>
      </w:pPr>
      <w:r>
        <w:rPr>
          <w:iCs/>
          <w:color w:val="000000" w:themeColor="text1"/>
          <w:szCs w:val="24"/>
          <w:lang w:val="en-GB"/>
        </w:rPr>
        <w:t>Prijedlog za donošenje Odluke o isplati jednokratnog dodatka – nagrade za rezultate rada u JVP Opatija</w:t>
      </w:r>
    </w:p>
    <w:p w14:paraId="5DB6ECDA" w14:textId="77777777" w:rsidR="00FB5CAA" w:rsidRDefault="00FB5CAA" w:rsidP="00FB5CAA">
      <w:pPr>
        <w:pStyle w:val="Tijeloteksta"/>
        <w:ind w:left="851"/>
        <w:rPr>
          <w:i/>
          <w:color w:val="000000" w:themeColor="text1"/>
          <w:lang w:val="en-GB"/>
        </w:rPr>
      </w:pPr>
      <w:r w:rsidRPr="00EC0566">
        <w:rPr>
          <w:i/>
          <w:color w:val="000000" w:themeColor="text1"/>
          <w:lang w:val="en-GB"/>
        </w:rPr>
        <w:t>Izvjestitelj</w:t>
      </w:r>
      <w:r w:rsidRPr="00EC0566">
        <w:rPr>
          <w:i/>
          <w:color w:val="000000" w:themeColor="text1"/>
        </w:rPr>
        <w:t xml:space="preserve">: </w:t>
      </w:r>
      <w:r w:rsidRPr="00EC0566">
        <w:rPr>
          <w:i/>
          <w:color w:val="000000" w:themeColor="text1"/>
          <w:lang w:val="en-GB"/>
        </w:rPr>
        <w:t>zapovjednik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JVP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Opatija</w:t>
      </w:r>
    </w:p>
    <w:p w14:paraId="6C4ED289" w14:textId="77777777" w:rsidR="00FB5CAA" w:rsidRDefault="00FB5CAA" w:rsidP="00FB5CAA">
      <w:pPr>
        <w:pStyle w:val="Tijeloteksta"/>
        <w:ind w:left="851"/>
        <w:rPr>
          <w:i/>
          <w:color w:val="000000" w:themeColor="text1"/>
          <w:lang w:val="en-GB"/>
        </w:rPr>
      </w:pPr>
    </w:p>
    <w:p w14:paraId="586258C2" w14:textId="77777777" w:rsidR="009F3FE2" w:rsidRPr="009F3FE2" w:rsidRDefault="009F3FE2" w:rsidP="009F3FE2">
      <w:pPr>
        <w:pStyle w:val="Tijeloteksta"/>
        <w:numPr>
          <w:ilvl w:val="0"/>
          <w:numId w:val="16"/>
        </w:numPr>
        <w:ind w:left="851" w:hanging="425"/>
        <w:rPr>
          <w:iCs/>
          <w:color w:val="000000" w:themeColor="text1"/>
          <w:lang w:val="en-GB"/>
        </w:rPr>
      </w:pPr>
      <w:r w:rsidRPr="009F3FE2">
        <w:rPr>
          <w:iCs/>
          <w:color w:val="000000" w:themeColor="text1"/>
          <w:lang w:val="en-GB"/>
        </w:rPr>
        <w:t>Razno</w:t>
      </w:r>
    </w:p>
    <w:p w14:paraId="1FAFD2ED" w14:textId="3924EB44" w:rsidR="009F3FE2" w:rsidRPr="009F3FE2" w:rsidRDefault="009F3FE2" w:rsidP="009F3FE2">
      <w:pPr>
        <w:pStyle w:val="Tijeloteksta"/>
        <w:ind w:left="851"/>
        <w:rPr>
          <w:i/>
          <w:color w:val="000000" w:themeColor="text1"/>
          <w:lang w:val="en-GB"/>
        </w:rPr>
      </w:pPr>
      <w:r w:rsidRPr="009F3FE2">
        <w:rPr>
          <w:i/>
          <w:color w:val="000000" w:themeColor="text1"/>
          <w:lang w:val="en-GB"/>
        </w:rPr>
        <w:t>Izvjestitelj</w:t>
      </w:r>
      <w:r w:rsidRPr="009F3FE2">
        <w:rPr>
          <w:i/>
          <w:color w:val="000000" w:themeColor="text1"/>
        </w:rPr>
        <w:t xml:space="preserve">: </w:t>
      </w:r>
      <w:r w:rsidRPr="009F3FE2">
        <w:rPr>
          <w:i/>
          <w:color w:val="000000" w:themeColor="text1"/>
          <w:lang w:val="en-GB"/>
        </w:rPr>
        <w:t>zapovjednik</w:t>
      </w:r>
      <w:r w:rsidRPr="009F3FE2">
        <w:rPr>
          <w:i/>
          <w:color w:val="000000" w:themeColor="text1"/>
        </w:rPr>
        <w:t xml:space="preserve"> </w:t>
      </w:r>
      <w:r w:rsidRPr="009F3FE2">
        <w:rPr>
          <w:i/>
          <w:color w:val="000000" w:themeColor="text1"/>
          <w:lang w:val="en-GB"/>
        </w:rPr>
        <w:t>JVP</w:t>
      </w:r>
      <w:r w:rsidRPr="009F3FE2">
        <w:rPr>
          <w:i/>
          <w:color w:val="000000" w:themeColor="text1"/>
        </w:rPr>
        <w:t xml:space="preserve"> </w:t>
      </w:r>
      <w:r w:rsidRPr="009F3FE2">
        <w:rPr>
          <w:i/>
          <w:color w:val="000000" w:themeColor="text1"/>
          <w:lang w:val="en-GB"/>
        </w:rPr>
        <w:t>Opatija</w:t>
      </w:r>
    </w:p>
    <w:p w14:paraId="53E245A2" w14:textId="6CE61E1F" w:rsidR="00A6544C" w:rsidRPr="00A6544C" w:rsidRDefault="00A6544C" w:rsidP="00A6544C">
      <w:pPr>
        <w:pStyle w:val="Odlomakpopisa"/>
        <w:ind w:left="1495"/>
        <w:jc w:val="both"/>
        <w:rPr>
          <w:i/>
          <w:color w:val="000000" w:themeColor="text1"/>
          <w:lang w:val="en-GB"/>
        </w:rPr>
      </w:pPr>
    </w:p>
    <w:p w14:paraId="7005F22E" w14:textId="77777777" w:rsidR="00A6544C" w:rsidRDefault="00A6544C" w:rsidP="00473ABF">
      <w:pPr>
        <w:jc w:val="both"/>
        <w:rPr>
          <w:i/>
          <w:color w:val="000000" w:themeColor="text1"/>
          <w:lang w:val="en-GB"/>
        </w:rPr>
      </w:pPr>
    </w:p>
    <w:p w14:paraId="5E8B69B6" w14:textId="77777777" w:rsidR="00473ABF" w:rsidRDefault="00473ABF" w:rsidP="00473ABF">
      <w:pPr>
        <w:jc w:val="both"/>
        <w:rPr>
          <w:i/>
          <w:color w:val="000000" w:themeColor="text1"/>
          <w:lang w:val="en-GB"/>
        </w:rPr>
      </w:pPr>
    </w:p>
    <w:p w14:paraId="5C2FEC94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16957E39" w14:textId="77777777" w:rsidR="00451240" w:rsidRPr="005B660F" w:rsidRDefault="00451240" w:rsidP="00622625">
      <w:pPr>
        <w:pStyle w:val="Tijeloteksta"/>
        <w:ind w:left="360"/>
        <w:rPr>
          <w:szCs w:val="24"/>
          <w:lang w:val="en-GB"/>
        </w:rPr>
      </w:pPr>
    </w:p>
    <w:p w14:paraId="4F44B3D3" w14:textId="77777777" w:rsidR="00451240" w:rsidRPr="005B660F" w:rsidRDefault="00451240" w:rsidP="00DA6676">
      <w:pPr>
        <w:tabs>
          <w:tab w:val="left" w:pos="720"/>
        </w:tabs>
        <w:jc w:val="right"/>
      </w:pPr>
    </w:p>
    <w:p w14:paraId="52DADBF8" w14:textId="34B2ED41" w:rsidR="00DA6676" w:rsidRPr="005B660F" w:rsidRDefault="00DA6676" w:rsidP="00DA6676">
      <w:pPr>
        <w:tabs>
          <w:tab w:val="left" w:pos="720"/>
        </w:tabs>
        <w:jc w:val="right"/>
        <w:rPr>
          <w:u w:val="single"/>
        </w:rPr>
      </w:pPr>
      <w:r w:rsidRPr="005B660F">
        <w:t xml:space="preserve">                                                      </w:t>
      </w:r>
    </w:p>
    <w:p w14:paraId="0AE92233" w14:textId="5B7BFAA2" w:rsidR="003B4C91" w:rsidRPr="005B660F" w:rsidRDefault="00DB26B7" w:rsidP="00DF6746">
      <w:pPr>
        <w:ind w:firstLine="4140"/>
        <w:jc w:val="center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A6676" w:rsidRPr="005B660F">
        <w:rPr>
          <w:lang w:val="en-GB"/>
        </w:rPr>
        <w:t xml:space="preserve">Predsjednik </w:t>
      </w:r>
      <w:r w:rsidR="00AF5447" w:rsidRPr="005B660F">
        <w:rPr>
          <w:lang w:val="en-GB"/>
        </w:rPr>
        <w:t>Vatrogasnog</w:t>
      </w:r>
      <w:r w:rsidR="00DA6676" w:rsidRPr="005B660F">
        <w:rPr>
          <w:lang w:val="en-GB"/>
        </w:rPr>
        <w:t xml:space="preserve"> vijeća</w:t>
      </w:r>
    </w:p>
    <w:p w14:paraId="019F0D37" w14:textId="20E0647E" w:rsidR="00DF6746" w:rsidRPr="005B660F" w:rsidRDefault="00DB26B7" w:rsidP="00DF6746">
      <w:pPr>
        <w:ind w:firstLine="4140"/>
        <w:jc w:val="center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F6746" w:rsidRPr="005B660F">
        <w:rPr>
          <w:lang w:val="en-GB"/>
        </w:rPr>
        <w:t>Mario Jakotić, v.r.</w:t>
      </w:r>
    </w:p>
    <w:sectPr w:rsidR="00DF6746" w:rsidRPr="005B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2AD6E2A0"/>
    <w:lvl w:ilvl="0" w:tplc="041A000F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29B6"/>
    <w:rsid w:val="00034378"/>
    <w:rsid w:val="0004789F"/>
    <w:rsid w:val="00052901"/>
    <w:rsid w:val="00065265"/>
    <w:rsid w:val="00067785"/>
    <w:rsid w:val="00071FEB"/>
    <w:rsid w:val="000970E5"/>
    <w:rsid w:val="000A65C6"/>
    <w:rsid w:val="000B56C2"/>
    <w:rsid w:val="000B70D1"/>
    <w:rsid w:val="000C4B27"/>
    <w:rsid w:val="000C51C9"/>
    <w:rsid w:val="000C71B5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A7AFB"/>
    <w:rsid w:val="001B7C29"/>
    <w:rsid w:val="001C044A"/>
    <w:rsid w:val="001C4CAF"/>
    <w:rsid w:val="001E105D"/>
    <w:rsid w:val="001E624A"/>
    <w:rsid w:val="001E7604"/>
    <w:rsid w:val="00204117"/>
    <w:rsid w:val="00207F88"/>
    <w:rsid w:val="00213EA1"/>
    <w:rsid w:val="00216295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46A5"/>
    <w:rsid w:val="00297F62"/>
    <w:rsid w:val="002A2DDB"/>
    <w:rsid w:val="002B030E"/>
    <w:rsid w:val="002C38B7"/>
    <w:rsid w:val="002C738C"/>
    <w:rsid w:val="002D2EDD"/>
    <w:rsid w:val="002D41D7"/>
    <w:rsid w:val="002D7464"/>
    <w:rsid w:val="002E0C7B"/>
    <w:rsid w:val="002E59E4"/>
    <w:rsid w:val="002F12C9"/>
    <w:rsid w:val="002F528F"/>
    <w:rsid w:val="002F7217"/>
    <w:rsid w:val="00300FE8"/>
    <w:rsid w:val="00301432"/>
    <w:rsid w:val="0030234C"/>
    <w:rsid w:val="003036D3"/>
    <w:rsid w:val="00314F84"/>
    <w:rsid w:val="00324312"/>
    <w:rsid w:val="00333ADE"/>
    <w:rsid w:val="003429F8"/>
    <w:rsid w:val="003504C5"/>
    <w:rsid w:val="00353E6B"/>
    <w:rsid w:val="0036719D"/>
    <w:rsid w:val="00367640"/>
    <w:rsid w:val="003724EB"/>
    <w:rsid w:val="00373393"/>
    <w:rsid w:val="0037353C"/>
    <w:rsid w:val="003761EC"/>
    <w:rsid w:val="003877E4"/>
    <w:rsid w:val="00395F46"/>
    <w:rsid w:val="00396CEB"/>
    <w:rsid w:val="003A6580"/>
    <w:rsid w:val="003B1633"/>
    <w:rsid w:val="003B485E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3E17"/>
    <w:rsid w:val="004453D8"/>
    <w:rsid w:val="00451240"/>
    <w:rsid w:val="0045785B"/>
    <w:rsid w:val="00471096"/>
    <w:rsid w:val="00473ABF"/>
    <w:rsid w:val="00487FB9"/>
    <w:rsid w:val="00494DEA"/>
    <w:rsid w:val="004A6F7B"/>
    <w:rsid w:val="004B2FFA"/>
    <w:rsid w:val="004B6ABE"/>
    <w:rsid w:val="004D2D84"/>
    <w:rsid w:val="004D3E9A"/>
    <w:rsid w:val="004D7482"/>
    <w:rsid w:val="004F3B17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9B9"/>
    <w:rsid w:val="00534BB9"/>
    <w:rsid w:val="00536BD8"/>
    <w:rsid w:val="00536D76"/>
    <w:rsid w:val="00546229"/>
    <w:rsid w:val="005464AA"/>
    <w:rsid w:val="00550FDE"/>
    <w:rsid w:val="00562DD0"/>
    <w:rsid w:val="0056390E"/>
    <w:rsid w:val="00573D43"/>
    <w:rsid w:val="00575BA6"/>
    <w:rsid w:val="005805DC"/>
    <w:rsid w:val="00580C04"/>
    <w:rsid w:val="00584281"/>
    <w:rsid w:val="00586BEB"/>
    <w:rsid w:val="0059316C"/>
    <w:rsid w:val="00596F67"/>
    <w:rsid w:val="005A25AA"/>
    <w:rsid w:val="005B3876"/>
    <w:rsid w:val="005B660F"/>
    <w:rsid w:val="005C5790"/>
    <w:rsid w:val="005D269E"/>
    <w:rsid w:val="005D6B0C"/>
    <w:rsid w:val="005E0388"/>
    <w:rsid w:val="005E696C"/>
    <w:rsid w:val="005E793D"/>
    <w:rsid w:val="005F030F"/>
    <w:rsid w:val="005F2864"/>
    <w:rsid w:val="005F37E6"/>
    <w:rsid w:val="005F41B0"/>
    <w:rsid w:val="00601A09"/>
    <w:rsid w:val="006024AF"/>
    <w:rsid w:val="00602ACF"/>
    <w:rsid w:val="00617AB7"/>
    <w:rsid w:val="00620D74"/>
    <w:rsid w:val="00621FA9"/>
    <w:rsid w:val="00622625"/>
    <w:rsid w:val="00624B86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86C9F"/>
    <w:rsid w:val="007B0AF1"/>
    <w:rsid w:val="007B72EB"/>
    <w:rsid w:val="007C0332"/>
    <w:rsid w:val="007D07CA"/>
    <w:rsid w:val="007D0C83"/>
    <w:rsid w:val="007D6AE4"/>
    <w:rsid w:val="00803F86"/>
    <w:rsid w:val="00814938"/>
    <w:rsid w:val="00814B3D"/>
    <w:rsid w:val="008174B1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675B"/>
    <w:rsid w:val="0089725C"/>
    <w:rsid w:val="008B6A42"/>
    <w:rsid w:val="008C1673"/>
    <w:rsid w:val="008C18DA"/>
    <w:rsid w:val="008C19BC"/>
    <w:rsid w:val="008C1D81"/>
    <w:rsid w:val="008C4203"/>
    <w:rsid w:val="008C7B86"/>
    <w:rsid w:val="008E41B2"/>
    <w:rsid w:val="008E7CF1"/>
    <w:rsid w:val="008F6D46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2A38"/>
    <w:rsid w:val="009D34EC"/>
    <w:rsid w:val="009D3562"/>
    <w:rsid w:val="009D4D2F"/>
    <w:rsid w:val="009F3FE2"/>
    <w:rsid w:val="00A11D6D"/>
    <w:rsid w:val="00A2301E"/>
    <w:rsid w:val="00A24050"/>
    <w:rsid w:val="00A27FDF"/>
    <w:rsid w:val="00A337AF"/>
    <w:rsid w:val="00A35D51"/>
    <w:rsid w:val="00A44953"/>
    <w:rsid w:val="00A4529D"/>
    <w:rsid w:val="00A61213"/>
    <w:rsid w:val="00A63556"/>
    <w:rsid w:val="00A6544C"/>
    <w:rsid w:val="00A70CDA"/>
    <w:rsid w:val="00A72D19"/>
    <w:rsid w:val="00A8025E"/>
    <w:rsid w:val="00A821CD"/>
    <w:rsid w:val="00A82CB1"/>
    <w:rsid w:val="00A83443"/>
    <w:rsid w:val="00A8731D"/>
    <w:rsid w:val="00A87326"/>
    <w:rsid w:val="00A907A3"/>
    <w:rsid w:val="00A952EB"/>
    <w:rsid w:val="00AB0ED6"/>
    <w:rsid w:val="00AB1EAD"/>
    <w:rsid w:val="00AE44A1"/>
    <w:rsid w:val="00AE5B9A"/>
    <w:rsid w:val="00AF0442"/>
    <w:rsid w:val="00AF23B2"/>
    <w:rsid w:val="00AF5447"/>
    <w:rsid w:val="00B009F7"/>
    <w:rsid w:val="00B04A03"/>
    <w:rsid w:val="00B06D3C"/>
    <w:rsid w:val="00B111EE"/>
    <w:rsid w:val="00B123A6"/>
    <w:rsid w:val="00B22A16"/>
    <w:rsid w:val="00B24E83"/>
    <w:rsid w:val="00B30162"/>
    <w:rsid w:val="00B31187"/>
    <w:rsid w:val="00B375E0"/>
    <w:rsid w:val="00B54F81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05C2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26B7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0566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027F"/>
    <w:rsid w:val="00F610E3"/>
    <w:rsid w:val="00F637AC"/>
    <w:rsid w:val="00F8316F"/>
    <w:rsid w:val="00F84DC0"/>
    <w:rsid w:val="00F955C2"/>
    <w:rsid w:val="00F96D2F"/>
    <w:rsid w:val="00FA64A9"/>
    <w:rsid w:val="00FB0C88"/>
    <w:rsid w:val="00FB3A0B"/>
    <w:rsid w:val="00FB5CAA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100</cp:revision>
  <cp:lastPrinted>2023-11-09T06:40:00Z</cp:lastPrinted>
  <dcterms:created xsi:type="dcterms:W3CDTF">2023-05-04T08:17:00Z</dcterms:created>
  <dcterms:modified xsi:type="dcterms:W3CDTF">2025-11-25T08:53:00Z</dcterms:modified>
</cp:coreProperties>
</file>