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F57C" w14:textId="77777777" w:rsidR="00871C09" w:rsidRPr="005B660F" w:rsidRDefault="00871C09" w:rsidP="00871C09">
      <w:pPr>
        <w:rPr>
          <w:b/>
        </w:rPr>
      </w:pPr>
      <w:r w:rsidRPr="005B660F">
        <w:rPr>
          <w:b/>
        </w:rPr>
        <w:t>Vatrogasno vijeće</w:t>
      </w:r>
    </w:p>
    <w:p w14:paraId="75A94FBD" w14:textId="77777777" w:rsidR="00871C09" w:rsidRPr="005B660F" w:rsidRDefault="00871C09" w:rsidP="00871C09">
      <w:pPr>
        <w:rPr>
          <w:b/>
        </w:rPr>
      </w:pPr>
      <w:r w:rsidRPr="005B660F">
        <w:rPr>
          <w:b/>
        </w:rPr>
        <w:t>Javne vatrogasne postrojbe Opatija</w:t>
      </w:r>
    </w:p>
    <w:p w14:paraId="7B65009D" w14:textId="5A52FC9F" w:rsidR="00871C09" w:rsidRPr="005B660F" w:rsidRDefault="00871C09" w:rsidP="00871C09">
      <w:r w:rsidRPr="005B660F">
        <w:t>KLASA: 007-03/2</w:t>
      </w:r>
      <w:r>
        <w:t>5</w:t>
      </w:r>
      <w:r w:rsidRPr="005B660F">
        <w:t>-01-01</w:t>
      </w:r>
    </w:p>
    <w:p w14:paraId="6CD58A15" w14:textId="1EA5E01C" w:rsidR="00871C09" w:rsidRPr="005B660F" w:rsidRDefault="00871C09" w:rsidP="00871C09">
      <w:proofErr w:type="spellStart"/>
      <w:r w:rsidRPr="005B660F">
        <w:t>URBROJ</w:t>
      </w:r>
      <w:proofErr w:type="spellEnd"/>
      <w:r w:rsidRPr="005B660F">
        <w:t>: 2156-09/01-2</w:t>
      </w:r>
      <w:r>
        <w:t>5</w:t>
      </w:r>
      <w:r w:rsidRPr="005B660F">
        <w:t>-</w:t>
      </w:r>
      <w:r>
        <w:t>1</w:t>
      </w:r>
    </w:p>
    <w:p w14:paraId="571F3BFE" w14:textId="41DF686A" w:rsidR="00871C09" w:rsidRPr="00733669" w:rsidRDefault="00871C09" w:rsidP="00871C09">
      <w:r w:rsidRPr="00733669">
        <w:t xml:space="preserve">Opatija, </w:t>
      </w:r>
      <w:r w:rsidR="00D60B22" w:rsidRPr="00733669">
        <w:t>0</w:t>
      </w:r>
      <w:r w:rsidR="00733669" w:rsidRPr="00733669">
        <w:t>8</w:t>
      </w:r>
      <w:r w:rsidRPr="00733669">
        <w:t xml:space="preserve">. </w:t>
      </w:r>
      <w:r w:rsidR="00D60B22" w:rsidRPr="00733669">
        <w:t>prosinac</w:t>
      </w:r>
      <w:r w:rsidRPr="00733669">
        <w:t xml:space="preserve"> 2025. godine</w:t>
      </w:r>
    </w:p>
    <w:p w14:paraId="644D5C8F" w14:textId="77777777" w:rsidR="00871C09" w:rsidRPr="005B660F" w:rsidRDefault="00871C09" w:rsidP="00871C09">
      <w:pPr>
        <w:rPr>
          <w:kern w:val="2"/>
          <w:lang w:val="en-US"/>
        </w:rPr>
      </w:pPr>
      <w:r w:rsidRPr="005B660F">
        <w:rPr>
          <w:kern w:val="2"/>
          <w:lang w:val="en-US"/>
        </w:rPr>
        <w:tab/>
      </w:r>
      <w:r w:rsidRPr="005B660F">
        <w:rPr>
          <w:b/>
        </w:rPr>
        <w:t xml:space="preserve">    </w:t>
      </w:r>
    </w:p>
    <w:p w14:paraId="06E4B943" w14:textId="40052345" w:rsidR="00871C09" w:rsidRPr="005B660F" w:rsidRDefault="00871C09" w:rsidP="00871C09">
      <w:pPr>
        <w:jc w:val="both"/>
      </w:pPr>
      <w:r w:rsidRPr="005B660F">
        <w:t xml:space="preserve">Na temelju čl. 6. Odluke o osnivanju javne ustanove Javna vatrogasna postrojba Opatija (SN </w:t>
      </w:r>
      <w:proofErr w:type="spellStart"/>
      <w:r w:rsidRPr="005B660F">
        <w:t>PGŽ</w:t>
      </w:r>
      <w:proofErr w:type="spellEnd"/>
      <w:r w:rsidRPr="005B660F">
        <w:t xml:space="preserve"> </w:t>
      </w:r>
      <w:r>
        <w:t>3/21, pročišćeni tekst</w:t>
      </w:r>
      <w:r w:rsidRPr="005B660F">
        <w:t xml:space="preserve">) i čl. </w:t>
      </w:r>
      <w:r>
        <w:t>9</w:t>
      </w:r>
      <w:r w:rsidRPr="005B660F">
        <w:t xml:space="preserve">. Poslovnika o radu Vatrogasnog vijeća JVP Opatija KLASA: 023-05/20-01/01, </w:t>
      </w:r>
      <w:proofErr w:type="spellStart"/>
      <w:r w:rsidRPr="005B660F">
        <w:t>URBROJ</w:t>
      </w:r>
      <w:proofErr w:type="spellEnd"/>
      <w:r w:rsidRPr="005B660F">
        <w:t>: 2156/09-1-20-01 od dana 29. prosinca 2020. godine</w:t>
      </w:r>
    </w:p>
    <w:p w14:paraId="139746B8" w14:textId="77777777" w:rsidR="00871C09" w:rsidRDefault="00871C09" w:rsidP="00871C09">
      <w:pPr>
        <w:jc w:val="center"/>
        <w:rPr>
          <w:b/>
        </w:rPr>
      </w:pPr>
    </w:p>
    <w:p w14:paraId="1FEC0A7F" w14:textId="74C062B2" w:rsidR="00871C09" w:rsidRDefault="00871C09" w:rsidP="00871C09">
      <w:pPr>
        <w:jc w:val="center"/>
        <w:rPr>
          <w:b/>
        </w:rPr>
      </w:pPr>
      <w:r w:rsidRPr="005B660F">
        <w:rPr>
          <w:b/>
        </w:rPr>
        <w:t>S A Z I V A M</w:t>
      </w:r>
    </w:p>
    <w:p w14:paraId="38DE56BC" w14:textId="77777777" w:rsidR="00871C09" w:rsidRDefault="00871C09" w:rsidP="00871C09">
      <w:pPr>
        <w:jc w:val="center"/>
        <w:rPr>
          <w:b/>
        </w:rPr>
      </w:pPr>
    </w:p>
    <w:p w14:paraId="0D231D69" w14:textId="44B24BB4" w:rsidR="00871C09" w:rsidRDefault="00871C09" w:rsidP="00871C09">
      <w:pPr>
        <w:jc w:val="center"/>
        <w:rPr>
          <w:b/>
        </w:rPr>
      </w:pPr>
      <w:r>
        <w:rPr>
          <w:b/>
        </w:rPr>
        <w:t xml:space="preserve">KONSTITUIRAJUĆU SJEDNICU VATROGASNOG VIJEĆA </w:t>
      </w:r>
    </w:p>
    <w:p w14:paraId="10563CD9" w14:textId="77777777" w:rsidR="002E3FF1" w:rsidRPr="005B660F" w:rsidRDefault="002E3FF1" w:rsidP="00871C09">
      <w:pPr>
        <w:jc w:val="center"/>
        <w:rPr>
          <w:b/>
        </w:rPr>
      </w:pPr>
    </w:p>
    <w:p w14:paraId="3D5B6D59" w14:textId="77777777" w:rsidR="00871C09" w:rsidRPr="00733669" w:rsidRDefault="00871C09" w:rsidP="00871C09">
      <w:pPr>
        <w:jc w:val="both"/>
        <w:rPr>
          <w:b/>
        </w:rPr>
      </w:pPr>
    </w:p>
    <w:p w14:paraId="777EC68C" w14:textId="6818A88F" w:rsidR="00871C09" w:rsidRDefault="00871C09" w:rsidP="00871C09">
      <w:pPr>
        <w:jc w:val="both"/>
        <w:rPr>
          <w:bCs/>
        </w:rPr>
      </w:pPr>
      <w:r w:rsidRPr="00733669">
        <w:t xml:space="preserve">Javne vatrogasne postrojbe Opatija, koja će se održati </w:t>
      </w:r>
      <w:r w:rsidRPr="00733669">
        <w:rPr>
          <w:b/>
          <w:bCs/>
        </w:rPr>
        <w:t xml:space="preserve">dana </w:t>
      </w:r>
      <w:r w:rsidR="00733669" w:rsidRPr="00733669">
        <w:rPr>
          <w:b/>
          <w:bCs/>
        </w:rPr>
        <w:t>16</w:t>
      </w:r>
      <w:r w:rsidRPr="00733669">
        <w:rPr>
          <w:b/>
          <w:bCs/>
        </w:rPr>
        <w:t xml:space="preserve">. </w:t>
      </w:r>
      <w:r w:rsidR="00733669" w:rsidRPr="00733669">
        <w:rPr>
          <w:b/>
          <w:bCs/>
        </w:rPr>
        <w:t xml:space="preserve">prosinca </w:t>
      </w:r>
      <w:r w:rsidRPr="00733669">
        <w:rPr>
          <w:b/>
          <w:bCs/>
        </w:rPr>
        <w:t>2025</w:t>
      </w:r>
      <w:r w:rsidRPr="00733669">
        <w:rPr>
          <w:b/>
        </w:rPr>
        <w:t>. godine (</w:t>
      </w:r>
      <w:r w:rsidR="00733669" w:rsidRPr="00733669">
        <w:rPr>
          <w:b/>
        </w:rPr>
        <w:t>utorak</w:t>
      </w:r>
      <w:r w:rsidRPr="00733669">
        <w:rPr>
          <w:b/>
        </w:rPr>
        <w:t xml:space="preserve">) s početkom u </w:t>
      </w:r>
      <w:r w:rsidR="00733669" w:rsidRPr="00733669">
        <w:rPr>
          <w:b/>
        </w:rPr>
        <w:t>09</w:t>
      </w:r>
      <w:r w:rsidRPr="00733669">
        <w:rPr>
          <w:b/>
        </w:rPr>
        <w:t>:00 sati</w:t>
      </w:r>
      <w:r w:rsidRPr="00733669">
        <w:rPr>
          <w:bCs/>
        </w:rPr>
        <w:t xml:space="preserve">, </w:t>
      </w:r>
      <w:r w:rsidR="00A358CE" w:rsidRPr="00733669">
        <w:rPr>
          <w:bCs/>
        </w:rPr>
        <w:t>u prostorijama postrojbe.</w:t>
      </w:r>
    </w:p>
    <w:p w14:paraId="273682BA" w14:textId="77777777" w:rsidR="00AD3864" w:rsidRPr="00733669" w:rsidRDefault="00AD3864" w:rsidP="00871C09">
      <w:pPr>
        <w:jc w:val="both"/>
        <w:rPr>
          <w:b/>
        </w:rPr>
      </w:pPr>
    </w:p>
    <w:p w14:paraId="3B1D47AF" w14:textId="77777777" w:rsidR="004D68DA" w:rsidRPr="00AD3864" w:rsidRDefault="004D68DA" w:rsidP="004D68DA">
      <w:pPr>
        <w:pStyle w:val="Podnaslov"/>
        <w:rPr>
          <w:rFonts w:ascii="Times New Roman" w:hAnsi="Times New Roman" w:cs="Times New Roman"/>
          <w:b/>
          <w:bCs/>
          <w:sz w:val="22"/>
          <w:szCs w:val="22"/>
        </w:rPr>
      </w:pPr>
      <w:r w:rsidRPr="00AD3864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O b r a z l o ž e n j e</w:t>
      </w:r>
    </w:p>
    <w:p w14:paraId="13DC7831" w14:textId="77777777" w:rsidR="00AD3864" w:rsidRDefault="004D68DA" w:rsidP="00D60B22">
      <w:pPr>
        <w:jc w:val="both"/>
      </w:pPr>
      <w:r w:rsidRPr="00733669">
        <w:t xml:space="preserve">Sukladno čl. 32. Zakona o vatrogastvu (NN 125/19, 114/22, 155/23) članovi Vatrogasnog vijeća </w:t>
      </w:r>
      <w:r w:rsidR="00AD3864">
        <w:t xml:space="preserve">javne vatrogasne postrojbe </w:t>
      </w:r>
      <w:r w:rsidRPr="00733669">
        <w:t xml:space="preserve">biraju se na mandat od pet godina. Kako mandat Vatrogasnom vijeću </w:t>
      </w:r>
      <w:r w:rsidR="00AD3864">
        <w:t xml:space="preserve">Javne vatrogasne postrojbe Opatija </w:t>
      </w:r>
      <w:r w:rsidRPr="00733669">
        <w:t xml:space="preserve">istječe u mjesecu prosincu 2025. godine, JVP Opatija u obvezi je formirati novo upravljačko tijelo postrojbe, odnosno novo Vatrogasno vijeće </w:t>
      </w:r>
      <w:r w:rsidR="00D43FAF" w:rsidRPr="00733669">
        <w:t xml:space="preserve">koje </w:t>
      </w:r>
      <w:r w:rsidR="00AD3864">
        <w:t xml:space="preserve">se </w:t>
      </w:r>
      <w:r w:rsidR="00D43FAF" w:rsidRPr="00733669">
        <w:t>sastoji od</w:t>
      </w:r>
      <w:r w:rsidRPr="00733669">
        <w:t xml:space="preserve"> tri člana. </w:t>
      </w:r>
    </w:p>
    <w:p w14:paraId="6D53D0A0" w14:textId="1928B668" w:rsidR="004D68DA" w:rsidRPr="00733669" w:rsidRDefault="004D68DA" w:rsidP="00D60B22">
      <w:pPr>
        <w:jc w:val="both"/>
        <w:rPr>
          <w:i/>
          <w:iCs/>
        </w:rPr>
      </w:pPr>
      <w:r w:rsidRPr="00733669">
        <w:t xml:space="preserve">Obzirom da su zaprimljena imenovanja svih članova Vatrogasnog vijeća, ovim putem se imenovani pozivaju da pristupe konstituirajućoj sjednici novog Vatrogasnog vijeća </w:t>
      </w:r>
      <w:r w:rsidR="00AD3864">
        <w:t xml:space="preserve">JVP Opatija </w:t>
      </w:r>
      <w:r w:rsidRPr="00733669">
        <w:t xml:space="preserve">koja će se održati dana </w:t>
      </w:r>
      <w:r w:rsidRPr="00733669">
        <w:rPr>
          <w:b/>
          <w:bCs/>
        </w:rPr>
        <w:t>16. prosinca 202</w:t>
      </w:r>
      <w:r w:rsidR="00D43FAF" w:rsidRPr="00733669">
        <w:rPr>
          <w:b/>
          <w:bCs/>
        </w:rPr>
        <w:t>5</w:t>
      </w:r>
      <w:r w:rsidRPr="00733669">
        <w:rPr>
          <w:b/>
          <w:bCs/>
        </w:rPr>
        <w:t>. godine s početkom u 9:00 sati</w:t>
      </w:r>
      <w:r w:rsidRPr="00733669">
        <w:t xml:space="preserve"> na adresi sjedišta </w:t>
      </w:r>
      <w:r w:rsidR="00AD3864">
        <w:t>postrojbe</w:t>
      </w:r>
      <w:r w:rsidRPr="00733669">
        <w:t>, Ulica Sv. Florijana 6.</w:t>
      </w:r>
    </w:p>
    <w:p w14:paraId="437771FA" w14:textId="77777777" w:rsidR="004D68DA" w:rsidRPr="00733669" w:rsidRDefault="004D68DA" w:rsidP="004D68DA">
      <w:pPr>
        <w:ind w:firstLine="708"/>
        <w:jc w:val="both"/>
        <w:rPr>
          <w:sz w:val="22"/>
          <w:szCs w:val="22"/>
        </w:rPr>
      </w:pPr>
    </w:p>
    <w:p w14:paraId="3AEDD980" w14:textId="3C9893E8" w:rsidR="00A358CE" w:rsidRPr="004D68DA" w:rsidRDefault="00AD3864" w:rsidP="00A358CE">
      <w:pPr>
        <w:ind w:firstLine="708"/>
      </w:pPr>
      <w:r>
        <w:t>Za</w:t>
      </w:r>
      <w:r w:rsidR="00A358CE" w:rsidRPr="004D68DA">
        <w:t xml:space="preserve"> sjednicu predlažem sljedeći</w:t>
      </w:r>
    </w:p>
    <w:p w14:paraId="51BDCBF4" w14:textId="77777777" w:rsidR="00A358CE" w:rsidRPr="004D68DA" w:rsidRDefault="00A358CE" w:rsidP="00A358CE">
      <w:pPr>
        <w:ind w:firstLine="708"/>
        <w:jc w:val="both"/>
      </w:pPr>
    </w:p>
    <w:p w14:paraId="79464247" w14:textId="77777777" w:rsidR="00A358CE" w:rsidRDefault="00A358CE" w:rsidP="00A358CE">
      <w:pPr>
        <w:jc w:val="center"/>
        <w:rPr>
          <w:b/>
        </w:rPr>
      </w:pPr>
      <w:r w:rsidRPr="004D68DA">
        <w:rPr>
          <w:b/>
        </w:rPr>
        <w:t>DNEVNI RED</w:t>
      </w:r>
    </w:p>
    <w:p w14:paraId="050312E5" w14:textId="77777777" w:rsidR="002E3FF1" w:rsidRDefault="002E3FF1" w:rsidP="00A358CE">
      <w:pPr>
        <w:jc w:val="center"/>
        <w:rPr>
          <w:b/>
        </w:rPr>
      </w:pPr>
    </w:p>
    <w:p w14:paraId="2F973692" w14:textId="4070B139" w:rsidR="002E3FF1" w:rsidRPr="001D1BFC" w:rsidRDefault="002E3FF1" w:rsidP="002E3FF1">
      <w:pPr>
        <w:jc w:val="both"/>
        <w:rPr>
          <w:sz w:val="22"/>
          <w:szCs w:val="22"/>
        </w:rPr>
      </w:pPr>
      <w:r w:rsidRPr="001D1BFC">
        <w:rPr>
          <w:sz w:val="22"/>
          <w:szCs w:val="22"/>
        </w:rPr>
        <w:t>Usvajanje zapisnika s 5</w:t>
      </w:r>
      <w:r>
        <w:rPr>
          <w:sz w:val="22"/>
          <w:szCs w:val="22"/>
        </w:rPr>
        <w:t>1</w:t>
      </w:r>
      <w:r w:rsidRPr="001D1BFC">
        <w:rPr>
          <w:sz w:val="22"/>
          <w:szCs w:val="22"/>
        </w:rPr>
        <w:t xml:space="preserve">. sjednice Vatrogasnog vijeća održane telefonskim putem dana </w:t>
      </w:r>
      <w:r>
        <w:rPr>
          <w:sz w:val="22"/>
          <w:szCs w:val="22"/>
        </w:rPr>
        <w:t>01</w:t>
      </w:r>
      <w:r w:rsidRPr="001D1BFC">
        <w:rPr>
          <w:sz w:val="22"/>
          <w:szCs w:val="22"/>
        </w:rPr>
        <w:t xml:space="preserve">. </w:t>
      </w:r>
      <w:r>
        <w:rPr>
          <w:sz w:val="22"/>
          <w:szCs w:val="22"/>
        </w:rPr>
        <w:t>prosinca</w:t>
      </w:r>
      <w:r w:rsidRPr="001D1BFC">
        <w:rPr>
          <w:sz w:val="22"/>
          <w:szCs w:val="22"/>
        </w:rPr>
        <w:t xml:space="preserve"> 2025. godine;</w:t>
      </w:r>
    </w:p>
    <w:p w14:paraId="17699A8D" w14:textId="77777777" w:rsidR="00A358CE" w:rsidRPr="004D68DA" w:rsidRDefault="00A358CE" w:rsidP="00A358CE">
      <w:pPr>
        <w:jc w:val="center"/>
        <w:rPr>
          <w:b/>
        </w:rPr>
      </w:pPr>
    </w:p>
    <w:p w14:paraId="331408FC" w14:textId="22C62A5A" w:rsidR="00A358CE" w:rsidRPr="004D68DA" w:rsidRDefault="00A358CE" w:rsidP="00A358CE">
      <w:pPr>
        <w:pStyle w:val="Odlomakpopisa"/>
        <w:numPr>
          <w:ilvl w:val="0"/>
          <w:numId w:val="18"/>
        </w:numPr>
      </w:pPr>
      <w:r w:rsidRPr="004D68DA">
        <w:t xml:space="preserve">Izvještaj o odlukama vezanim za imenovanje članova </w:t>
      </w:r>
      <w:r w:rsidR="00AD3864">
        <w:t xml:space="preserve">i predsjednika </w:t>
      </w:r>
      <w:r w:rsidRPr="004D68DA">
        <w:t>Vatrogasnog vijeća</w:t>
      </w:r>
      <w:r w:rsidR="00AD3864">
        <w:t xml:space="preserve"> JVP Opatija</w:t>
      </w:r>
      <w:r w:rsidRPr="004D68DA">
        <w:t>;</w:t>
      </w:r>
    </w:p>
    <w:p w14:paraId="156F64BB" w14:textId="3312E60E" w:rsidR="00A358CE" w:rsidRPr="004D68DA" w:rsidRDefault="00A358CE" w:rsidP="00A358CE">
      <w:pPr>
        <w:pStyle w:val="Odlomakpopisa"/>
        <w:ind w:left="1080"/>
      </w:pPr>
      <w:r w:rsidRPr="004D68DA">
        <w:rPr>
          <w:i/>
          <w:iCs/>
        </w:rPr>
        <w:t xml:space="preserve">Izvjestitelj: </w:t>
      </w:r>
      <w:r w:rsidR="00D52D02">
        <w:rPr>
          <w:i/>
          <w:iCs/>
        </w:rPr>
        <w:t>zapovjednik JVP Opatija</w:t>
      </w:r>
    </w:p>
    <w:p w14:paraId="3DC5939F" w14:textId="0C5AE0D1" w:rsidR="00A358CE" w:rsidRPr="004D68DA" w:rsidRDefault="00A358CE" w:rsidP="00A358CE">
      <w:pPr>
        <w:pStyle w:val="Odlomakpopisa"/>
        <w:ind w:left="1080"/>
      </w:pPr>
      <w:r w:rsidRPr="004D68DA">
        <w:t xml:space="preserve">  </w:t>
      </w:r>
    </w:p>
    <w:p w14:paraId="2B50403E" w14:textId="6FC13614" w:rsidR="00A358CE" w:rsidRPr="004D68DA" w:rsidRDefault="00A358CE" w:rsidP="00A358CE">
      <w:pPr>
        <w:pStyle w:val="Odlomakpopisa"/>
        <w:numPr>
          <w:ilvl w:val="0"/>
          <w:numId w:val="18"/>
        </w:numPr>
        <w:rPr>
          <w:bCs/>
        </w:rPr>
      </w:pPr>
      <w:r w:rsidRPr="004D68DA">
        <w:t>Verificiranje mandata imenovanih i izabranih članova</w:t>
      </w:r>
      <w:r w:rsidR="00AD3864">
        <w:t xml:space="preserve"> i predsjednika</w:t>
      </w:r>
      <w:r w:rsidRPr="004D68DA">
        <w:t xml:space="preserve"> Vatrogasnog vijeća</w:t>
      </w:r>
      <w:r w:rsidR="00AD3864">
        <w:t xml:space="preserve"> JVP Opatija</w:t>
      </w:r>
      <w:r w:rsidR="004D68DA">
        <w:t>;</w:t>
      </w:r>
    </w:p>
    <w:p w14:paraId="32877CBB" w14:textId="47D091E1" w:rsidR="00A358CE" w:rsidRPr="004D68DA" w:rsidRDefault="00A358CE" w:rsidP="00A358CE">
      <w:pPr>
        <w:pStyle w:val="Odlomakpopisa"/>
        <w:ind w:left="1080"/>
        <w:rPr>
          <w:bCs/>
          <w:i/>
          <w:iCs/>
        </w:rPr>
      </w:pPr>
      <w:r w:rsidRPr="004D68DA">
        <w:rPr>
          <w:bCs/>
          <w:i/>
          <w:iCs/>
        </w:rPr>
        <w:t xml:space="preserve">Izvjestitelj: </w:t>
      </w:r>
      <w:r w:rsidR="00D52D02">
        <w:rPr>
          <w:bCs/>
          <w:i/>
          <w:iCs/>
        </w:rPr>
        <w:t>zapovjednik JVP Opatija</w:t>
      </w:r>
    </w:p>
    <w:p w14:paraId="52D52FD3" w14:textId="77777777" w:rsidR="00A358CE" w:rsidRPr="004D68DA" w:rsidRDefault="00A358CE" w:rsidP="00A358CE">
      <w:pPr>
        <w:pStyle w:val="Odlomakpopisa"/>
        <w:ind w:left="1080"/>
        <w:rPr>
          <w:bCs/>
          <w:i/>
          <w:iCs/>
        </w:rPr>
      </w:pPr>
    </w:p>
    <w:p w14:paraId="2651BDEF" w14:textId="19F9493A" w:rsidR="00A358CE" w:rsidRPr="004D68DA" w:rsidRDefault="00A358CE" w:rsidP="00A358CE">
      <w:pPr>
        <w:pStyle w:val="Odlomakpopisa"/>
        <w:numPr>
          <w:ilvl w:val="0"/>
          <w:numId w:val="18"/>
        </w:numPr>
        <w:rPr>
          <w:bCs/>
        </w:rPr>
      </w:pPr>
      <w:r w:rsidRPr="004D68DA">
        <w:t>Izbor zamjenika predsjednika Vatrogasnog vijeća</w:t>
      </w:r>
      <w:r w:rsidR="00AD3864">
        <w:t xml:space="preserve"> JVP Opatija</w:t>
      </w:r>
      <w:r w:rsidR="004D68DA">
        <w:t>;</w:t>
      </w:r>
    </w:p>
    <w:p w14:paraId="221AA83B" w14:textId="26F375F0" w:rsidR="00A358CE" w:rsidRPr="004D68DA" w:rsidRDefault="00A358CE" w:rsidP="00A358CE">
      <w:pPr>
        <w:pStyle w:val="Odlomakpopisa"/>
        <w:ind w:left="1080"/>
        <w:rPr>
          <w:bCs/>
          <w:i/>
          <w:iCs/>
        </w:rPr>
      </w:pPr>
      <w:r w:rsidRPr="004D68DA">
        <w:rPr>
          <w:bCs/>
          <w:i/>
          <w:iCs/>
        </w:rPr>
        <w:t xml:space="preserve">Izvjestitelj: </w:t>
      </w:r>
      <w:r w:rsidR="00D52D02">
        <w:rPr>
          <w:bCs/>
          <w:i/>
          <w:iCs/>
        </w:rPr>
        <w:t>zapovjednik JVP Opatija</w:t>
      </w:r>
    </w:p>
    <w:p w14:paraId="275DBEF8" w14:textId="77777777" w:rsidR="00A358CE" w:rsidRPr="004D68DA" w:rsidRDefault="00A358CE" w:rsidP="00A358CE">
      <w:pPr>
        <w:pStyle w:val="Odlomakpopisa"/>
        <w:ind w:left="1080"/>
        <w:rPr>
          <w:bCs/>
        </w:rPr>
      </w:pPr>
    </w:p>
    <w:p w14:paraId="3D03B5FD" w14:textId="446F05F2" w:rsidR="00A358CE" w:rsidRPr="004D68DA" w:rsidRDefault="00A358CE" w:rsidP="00A358CE">
      <w:pPr>
        <w:pStyle w:val="Odlomakpopisa"/>
        <w:numPr>
          <w:ilvl w:val="0"/>
          <w:numId w:val="18"/>
        </w:numPr>
        <w:rPr>
          <w:bCs/>
        </w:rPr>
      </w:pPr>
      <w:r w:rsidRPr="004D68DA">
        <w:t>Razno</w:t>
      </w:r>
      <w:r w:rsidR="00AD3864">
        <w:t>.</w:t>
      </w:r>
    </w:p>
    <w:p w14:paraId="52698A25" w14:textId="25D1F88E" w:rsidR="00A358CE" w:rsidRPr="004D68DA" w:rsidRDefault="00A358CE" w:rsidP="00A358CE">
      <w:pPr>
        <w:ind w:firstLine="708"/>
        <w:rPr>
          <w:i/>
        </w:rPr>
      </w:pPr>
      <w:r w:rsidRPr="004D68DA">
        <w:t xml:space="preserve">      </w:t>
      </w:r>
      <w:r w:rsidRPr="004D68DA">
        <w:rPr>
          <w:i/>
        </w:rPr>
        <w:t>Izvjestitelj: zapovjednik JVP Opatija</w:t>
      </w:r>
      <w:r w:rsidRPr="004D68DA">
        <w:rPr>
          <w:i/>
          <w:strike/>
        </w:rPr>
        <w:t xml:space="preserve"> </w:t>
      </w:r>
    </w:p>
    <w:p w14:paraId="6A8B964A" w14:textId="765797F3" w:rsidR="00AD3864" w:rsidRDefault="00F5632E" w:rsidP="00F5632E">
      <w:pPr>
        <w:pStyle w:val="Tijeloteksta"/>
        <w:jc w:val="center"/>
        <w:rPr>
          <w:sz w:val="22"/>
          <w:szCs w:val="22"/>
        </w:rPr>
      </w:pPr>
      <w:r w:rsidRPr="00F77119">
        <w:rPr>
          <w:sz w:val="22"/>
          <w:szCs w:val="22"/>
        </w:rPr>
        <w:lastRenderedPageBreak/>
        <w:t xml:space="preserve">                                                    </w:t>
      </w:r>
      <w:r w:rsidR="0021081D">
        <w:rPr>
          <w:sz w:val="22"/>
          <w:szCs w:val="22"/>
        </w:rPr>
        <w:t xml:space="preserve">      </w:t>
      </w:r>
    </w:p>
    <w:p w14:paraId="24C247FA" w14:textId="77777777" w:rsidR="00AD3864" w:rsidRPr="00F1345C" w:rsidRDefault="00AD3864" w:rsidP="00F5632E">
      <w:pPr>
        <w:pStyle w:val="Tijeloteksta"/>
        <w:jc w:val="center"/>
        <w:rPr>
          <w:szCs w:val="24"/>
        </w:rPr>
      </w:pPr>
    </w:p>
    <w:p w14:paraId="13BEE2BD" w14:textId="1FEE96E1" w:rsidR="00F5632E" w:rsidRPr="00F1345C" w:rsidRDefault="00AD3864" w:rsidP="00F5632E">
      <w:pPr>
        <w:pStyle w:val="Tijeloteksta"/>
        <w:jc w:val="center"/>
        <w:rPr>
          <w:szCs w:val="24"/>
        </w:rPr>
      </w:pPr>
      <w:r w:rsidRPr="00F1345C">
        <w:rPr>
          <w:szCs w:val="24"/>
        </w:rPr>
        <w:tab/>
      </w:r>
      <w:r w:rsidRPr="00F1345C">
        <w:rPr>
          <w:szCs w:val="24"/>
        </w:rPr>
        <w:tab/>
      </w:r>
      <w:r w:rsidRPr="00F1345C">
        <w:rPr>
          <w:szCs w:val="24"/>
        </w:rPr>
        <w:tab/>
      </w:r>
      <w:r w:rsidRPr="00F1345C">
        <w:rPr>
          <w:szCs w:val="24"/>
        </w:rPr>
        <w:tab/>
        <w:t xml:space="preserve">   </w:t>
      </w:r>
      <w:r w:rsidR="00F5632E" w:rsidRPr="00F1345C">
        <w:rPr>
          <w:szCs w:val="24"/>
        </w:rPr>
        <w:t xml:space="preserve"> </w:t>
      </w:r>
      <w:r w:rsidR="00F1345C">
        <w:rPr>
          <w:szCs w:val="24"/>
        </w:rPr>
        <w:t xml:space="preserve">    </w:t>
      </w:r>
      <w:r w:rsidR="00F5632E" w:rsidRPr="00F1345C">
        <w:rPr>
          <w:szCs w:val="24"/>
        </w:rPr>
        <w:t xml:space="preserve">   </w:t>
      </w:r>
      <w:r w:rsidR="00D52D02">
        <w:rPr>
          <w:szCs w:val="24"/>
        </w:rPr>
        <w:t>ZAPOVJEDNIK</w:t>
      </w:r>
    </w:p>
    <w:p w14:paraId="1D0D1E91" w14:textId="600FE92E" w:rsidR="00F5632E" w:rsidRPr="00F1345C" w:rsidRDefault="003F5C4F" w:rsidP="00F5632E">
      <w:pPr>
        <w:pStyle w:val="Tijeloteksta"/>
        <w:jc w:val="center"/>
        <w:rPr>
          <w:szCs w:val="24"/>
        </w:rPr>
      </w:pPr>
      <w:r w:rsidRPr="00F1345C">
        <w:rPr>
          <w:szCs w:val="24"/>
        </w:rPr>
        <w:tab/>
      </w:r>
      <w:r w:rsidRPr="00F1345C">
        <w:rPr>
          <w:szCs w:val="24"/>
        </w:rPr>
        <w:tab/>
      </w:r>
      <w:r w:rsidRPr="00F1345C">
        <w:rPr>
          <w:szCs w:val="24"/>
        </w:rPr>
        <w:tab/>
      </w:r>
      <w:r w:rsidRPr="00F1345C">
        <w:rPr>
          <w:szCs w:val="24"/>
        </w:rPr>
        <w:tab/>
        <w:t xml:space="preserve">              </w:t>
      </w:r>
      <w:r w:rsidR="00D52D02">
        <w:rPr>
          <w:szCs w:val="24"/>
        </w:rPr>
        <w:t xml:space="preserve">Igor Ravnić, </w:t>
      </w:r>
      <w:proofErr w:type="spellStart"/>
      <w:r w:rsidR="00D52D02">
        <w:rPr>
          <w:szCs w:val="24"/>
        </w:rPr>
        <w:t>dipl.ing.sig</w:t>
      </w:r>
      <w:proofErr w:type="spellEnd"/>
      <w:r w:rsidR="00D52D02">
        <w:rPr>
          <w:szCs w:val="24"/>
        </w:rPr>
        <w:t>.</w:t>
      </w:r>
      <w:r w:rsidR="00603D17" w:rsidRPr="00F1345C">
        <w:rPr>
          <w:szCs w:val="24"/>
        </w:rPr>
        <w:t>, v.r.</w:t>
      </w:r>
    </w:p>
    <w:p w14:paraId="05BD0784" w14:textId="77777777" w:rsidR="00AD3864" w:rsidRPr="00F1345C" w:rsidRDefault="00AD3864" w:rsidP="00F5632E">
      <w:pPr>
        <w:pStyle w:val="Tijeloteksta"/>
        <w:jc w:val="center"/>
        <w:rPr>
          <w:szCs w:val="24"/>
        </w:rPr>
      </w:pPr>
    </w:p>
    <w:p w14:paraId="1156F4E9" w14:textId="77777777" w:rsidR="00AD3864" w:rsidRPr="00F1345C" w:rsidRDefault="00AD3864" w:rsidP="00F5632E">
      <w:pPr>
        <w:pStyle w:val="Tijeloteksta"/>
        <w:jc w:val="center"/>
        <w:rPr>
          <w:szCs w:val="24"/>
        </w:rPr>
      </w:pPr>
    </w:p>
    <w:p w14:paraId="1B5A531B" w14:textId="25253174" w:rsidR="00F5632E" w:rsidRPr="00F1345C" w:rsidRDefault="00F5632E" w:rsidP="0021081D">
      <w:pPr>
        <w:pStyle w:val="Tijeloteksta"/>
        <w:jc w:val="center"/>
        <w:rPr>
          <w:szCs w:val="24"/>
        </w:rPr>
      </w:pPr>
      <w:r w:rsidRPr="00F1345C">
        <w:rPr>
          <w:szCs w:val="24"/>
        </w:rPr>
        <w:t xml:space="preserve">                                                      </w:t>
      </w:r>
      <w:r w:rsidR="0021081D" w:rsidRPr="00F1345C">
        <w:rPr>
          <w:szCs w:val="24"/>
        </w:rPr>
        <w:t xml:space="preserve">     </w:t>
      </w:r>
      <w:r w:rsidRPr="00F1345C">
        <w:rPr>
          <w:szCs w:val="24"/>
        </w:rPr>
        <w:t xml:space="preserve"> ______________________</w:t>
      </w:r>
    </w:p>
    <w:p w14:paraId="74813089" w14:textId="27B5A91D" w:rsidR="0021081D" w:rsidRPr="00F1345C" w:rsidRDefault="0021081D" w:rsidP="00F5632E">
      <w:pPr>
        <w:pStyle w:val="Tijeloteksta"/>
        <w:rPr>
          <w:szCs w:val="24"/>
        </w:rPr>
      </w:pPr>
    </w:p>
    <w:p w14:paraId="7F258517" w14:textId="5D6FAF1A" w:rsidR="0021081D" w:rsidRDefault="0021081D" w:rsidP="00F5632E">
      <w:pPr>
        <w:pStyle w:val="Tijeloteksta"/>
        <w:rPr>
          <w:sz w:val="20"/>
        </w:rPr>
      </w:pPr>
    </w:p>
    <w:p w14:paraId="209D5A14" w14:textId="11B94EC3" w:rsidR="0021081D" w:rsidRDefault="0021081D" w:rsidP="00F5632E">
      <w:pPr>
        <w:pStyle w:val="Tijeloteksta"/>
        <w:rPr>
          <w:sz w:val="20"/>
        </w:rPr>
      </w:pPr>
    </w:p>
    <w:p w14:paraId="0D0F3D86" w14:textId="1CB7F761" w:rsidR="0021081D" w:rsidRDefault="0021081D" w:rsidP="00F5632E">
      <w:pPr>
        <w:pStyle w:val="Tijeloteksta"/>
        <w:rPr>
          <w:sz w:val="20"/>
        </w:rPr>
      </w:pPr>
    </w:p>
    <w:p w14:paraId="5899F278" w14:textId="77777777" w:rsidR="0021081D" w:rsidRDefault="0021081D" w:rsidP="00F5632E">
      <w:pPr>
        <w:pStyle w:val="Tijeloteksta"/>
        <w:rPr>
          <w:sz w:val="20"/>
        </w:rPr>
      </w:pPr>
    </w:p>
    <w:p w14:paraId="167A68F9" w14:textId="77777777" w:rsidR="0021081D" w:rsidRDefault="0021081D" w:rsidP="00F5632E">
      <w:pPr>
        <w:pStyle w:val="Tijeloteksta"/>
        <w:rPr>
          <w:sz w:val="20"/>
        </w:rPr>
      </w:pPr>
    </w:p>
    <w:p w14:paraId="080466BB" w14:textId="29BB7E56" w:rsidR="0021081D" w:rsidRPr="00AD3864" w:rsidRDefault="00F5632E" w:rsidP="00F5632E">
      <w:pPr>
        <w:pStyle w:val="Tijeloteksta"/>
        <w:rPr>
          <w:szCs w:val="24"/>
          <w:u w:val="single"/>
        </w:rPr>
      </w:pPr>
      <w:r w:rsidRPr="00AD3864">
        <w:rPr>
          <w:szCs w:val="24"/>
          <w:u w:val="single"/>
        </w:rPr>
        <w:t>Dostaviti:</w:t>
      </w:r>
    </w:p>
    <w:p w14:paraId="3085CC3E" w14:textId="2D68F750" w:rsidR="00F5632E" w:rsidRDefault="00D43FAF" w:rsidP="0021081D">
      <w:pPr>
        <w:pStyle w:val="Tijeloteksta"/>
        <w:numPr>
          <w:ilvl w:val="0"/>
          <w:numId w:val="16"/>
        </w:numPr>
        <w:suppressAutoHyphens/>
        <w:jc w:val="left"/>
        <w:rPr>
          <w:szCs w:val="24"/>
        </w:rPr>
      </w:pPr>
      <w:r w:rsidRPr="00AD3864">
        <w:rPr>
          <w:szCs w:val="24"/>
        </w:rPr>
        <w:t>Mario Jakotić</w:t>
      </w:r>
      <w:r w:rsidR="00D52D02">
        <w:rPr>
          <w:szCs w:val="24"/>
        </w:rPr>
        <w:t>;</w:t>
      </w:r>
      <w:r w:rsidR="00F77119" w:rsidRPr="00AD3864">
        <w:rPr>
          <w:szCs w:val="24"/>
        </w:rPr>
        <w:t xml:space="preserve"> e-poštom</w:t>
      </w:r>
    </w:p>
    <w:p w14:paraId="64B8F2C7" w14:textId="0FC9F319" w:rsidR="00D52D02" w:rsidRPr="00AD3864" w:rsidRDefault="00D52D02" w:rsidP="0021081D">
      <w:pPr>
        <w:pStyle w:val="Tijeloteksta"/>
        <w:numPr>
          <w:ilvl w:val="0"/>
          <w:numId w:val="16"/>
        </w:numPr>
        <w:suppressAutoHyphens/>
        <w:jc w:val="left"/>
        <w:rPr>
          <w:szCs w:val="24"/>
        </w:rPr>
      </w:pPr>
      <w:r>
        <w:rPr>
          <w:szCs w:val="24"/>
        </w:rPr>
        <w:t>Mladen Šćulac; e-poštom</w:t>
      </w:r>
    </w:p>
    <w:p w14:paraId="17F94277" w14:textId="2A2709D5" w:rsidR="00F5632E" w:rsidRPr="00AD3864" w:rsidRDefault="00D43FAF" w:rsidP="0021081D">
      <w:pPr>
        <w:pStyle w:val="Tijeloteksta"/>
        <w:numPr>
          <w:ilvl w:val="0"/>
          <w:numId w:val="16"/>
        </w:numPr>
        <w:suppressAutoHyphens/>
        <w:jc w:val="left"/>
        <w:rPr>
          <w:szCs w:val="24"/>
        </w:rPr>
      </w:pPr>
      <w:r w:rsidRPr="00AD3864">
        <w:rPr>
          <w:szCs w:val="24"/>
        </w:rPr>
        <w:t>Dario Gauš</w:t>
      </w:r>
      <w:r w:rsidR="00D52D02">
        <w:rPr>
          <w:szCs w:val="24"/>
        </w:rPr>
        <w:t>;</w:t>
      </w:r>
      <w:r w:rsidR="00F77119" w:rsidRPr="00AD3864">
        <w:rPr>
          <w:szCs w:val="24"/>
        </w:rPr>
        <w:t xml:space="preserve"> e-poštom</w:t>
      </w:r>
    </w:p>
    <w:p w14:paraId="50777DD6" w14:textId="3E9D3224" w:rsidR="00F5632E" w:rsidRPr="00AD3864" w:rsidRDefault="00D43FAF" w:rsidP="0021081D">
      <w:pPr>
        <w:pStyle w:val="Tijeloteksta"/>
        <w:numPr>
          <w:ilvl w:val="0"/>
          <w:numId w:val="16"/>
        </w:numPr>
        <w:suppressAutoHyphens/>
        <w:jc w:val="left"/>
        <w:rPr>
          <w:szCs w:val="24"/>
        </w:rPr>
      </w:pPr>
      <w:r w:rsidRPr="00AD3864">
        <w:rPr>
          <w:szCs w:val="24"/>
        </w:rPr>
        <w:t>Teodor Zeoli</w:t>
      </w:r>
      <w:r w:rsidR="00D52D02">
        <w:rPr>
          <w:szCs w:val="24"/>
        </w:rPr>
        <w:t>;</w:t>
      </w:r>
      <w:r w:rsidR="00F77119" w:rsidRPr="00AD3864">
        <w:rPr>
          <w:szCs w:val="24"/>
        </w:rPr>
        <w:t xml:space="preserve"> e-poštom</w:t>
      </w:r>
    </w:p>
    <w:p w14:paraId="1BE6C012" w14:textId="77777777" w:rsidR="00D43FAF" w:rsidRDefault="00D43FAF" w:rsidP="00CA6619">
      <w:pPr>
        <w:pStyle w:val="Tijeloteksta"/>
        <w:suppressAutoHyphens/>
        <w:ind w:left="720" w:hanging="720"/>
        <w:jc w:val="left"/>
        <w:rPr>
          <w:szCs w:val="24"/>
          <w:u w:val="single"/>
        </w:rPr>
      </w:pPr>
    </w:p>
    <w:p w14:paraId="298EE5BD" w14:textId="77777777" w:rsidR="00D52D02" w:rsidRDefault="00D52D02" w:rsidP="00CA6619">
      <w:pPr>
        <w:pStyle w:val="Tijeloteksta"/>
        <w:suppressAutoHyphens/>
        <w:ind w:left="720" w:hanging="720"/>
        <w:jc w:val="left"/>
        <w:rPr>
          <w:szCs w:val="24"/>
          <w:u w:val="single"/>
        </w:rPr>
      </w:pPr>
    </w:p>
    <w:p w14:paraId="0C22BFC0" w14:textId="77777777" w:rsidR="00D52D02" w:rsidRPr="00AD3864" w:rsidRDefault="00D52D02" w:rsidP="00CA6619">
      <w:pPr>
        <w:pStyle w:val="Tijeloteksta"/>
        <w:suppressAutoHyphens/>
        <w:ind w:left="720" w:hanging="720"/>
        <w:jc w:val="left"/>
        <w:rPr>
          <w:szCs w:val="24"/>
          <w:u w:val="single"/>
        </w:rPr>
      </w:pPr>
    </w:p>
    <w:p w14:paraId="771E1506" w14:textId="2243BE42" w:rsidR="00CA6619" w:rsidRPr="00AD3864" w:rsidRDefault="00CA6619" w:rsidP="00CA6619">
      <w:pPr>
        <w:pStyle w:val="Tijeloteksta"/>
        <w:suppressAutoHyphens/>
        <w:ind w:left="720" w:hanging="720"/>
        <w:jc w:val="left"/>
        <w:rPr>
          <w:szCs w:val="24"/>
          <w:u w:val="single"/>
        </w:rPr>
      </w:pPr>
      <w:r w:rsidRPr="00AD3864">
        <w:rPr>
          <w:szCs w:val="24"/>
          <w:u w:val="single"/>
        </w:rPr>
        <w:t>Na znanje:</w:t>
      </w:r>
    </w:p>
    <w:p w14:paraId="132353D6" w14:textId="4D2ABB22" w:rsidR="00F5632E" w:rsidRPr="00AD3864" w:rsidRDefault="00F5632E" w:rsidP="0021081D">
      <w:pPr>
        <w:pStyle w:val="Tijeloteksta"/>
        <w:numPr>
          <w:ilvl w:val="0"/>
          <w:numId w:val="16"/>
        </w:numPr>
        <w:suppressAutoHyphens/>
        <w:jc w:val="left"/>
        <w:rPr>
          <w:szCs w:val="24"/>
        </w:rPr>
      </w:pPr>
      <w:r w:rsidRPr="00AD3864">
        <w:rPr>
          <w:szCs w:val="24"/>
        </w:rPr>
        <w:t>Gradonačelnik Grada Opatije</w:t>
      </w:r>
      <w:r w:rsidR="00F77119" w:rsidRPr="00AD3864">
        <w:rPr>
          <w:szCs w:val="24"/>
        </w:rPr>
        <w:t>: e-poštom</w:t>
      </w:r>
    </w:p>
    <w:p w14:paraId="4D53EB18" w14:textId="39A45450" w:rsidR="00F5632E" w:rsidRPr="00AD3864" w:rsidRDefault="00F5632E" w:rsidP="0021081D">
      <w:pPr>
        <w:pStyle w:val="Tijeloteksta"/>
        <w:numPr>
          <w:ilvl w:val="0"/>
          <w:numId w:val="16"/>
        </w:numPr>
        <w:suppressAutoHyphens/>
        <w:jc w:val="left"/>
        <w:rPr>
          <w:szCs w:val="24"/>
        </w:rPr>
      </w:pPr>
      <w:r w:rsidRPr="00AD3864">
        <w:rPr>
          <w:szCs w:val="24"/>
        </w:rPr>
        <w:t>Načelni</w:t>
      </w:r>
      <w:r w:rsidR="004D68DA" w:rsidRPr="00AD3864">
        <w:rPr>
          <w:szCs w:val="24"/>
        </w:rPr>
        <w:t>ca</w:t>
      </w:r>
      <w:r w:rsidRPr="00AD3864">
        <w:rPr>
          <w:szCs w:val="24"/>
        </w:rPr>
        <w:t xml:space="preserve"> Općine Matulji</w:t>
      </w:r>
      <w:r w:rsidR="00F77119" w:rsidRPr="00AD3864">
        <w:rPr>
          <w:szCs w:val="24"/>
        </w:rPr>
        <w:t xml:space="preserve">:  e-poštom </w:t>
      </w:r>
    </w:p>
    <w:p w14:paraId="276ED3F5" w14:textId="62F4FA8D" w:rsidR="00F5632E" w:rsidRPr="00AD3864" w:rsidRDefault="00F5632E" w:rsidP="0021081D">
      <w:pPr>
        <w:numPr>
          <w:ilvl w:val="0"/>
          <w:numId w:val="16"/>
        </w:numPr>
        <w:suppressAutoHyphens/>
      </w:pPr>
      <w:r w:rsidRPr="00AD3864">
        <w:t>Načelnik Općine Lovran</w:t>
      </w:r>
      <w:r w:rsidR="00F77119" w:rsidRPr="00AD3864">
        <w:t>: e-poštom</w:t>
      </w:r>
    </w:p>
    <w:p w14:paraId="712D7B59" w14:textId="3C7FBA6E" w:rsidR="00FD3525" w:rsidRPr="00AD3864" w:rsidRDefault="00F5632E" w:rsidP="0021081D">
      <w:pPr>
        <w:numPr>
          <w:ilvl w:val="0"/>
          <w:numId w:val="16"/>
        </w:numPr>
        <w:suppressAutoHyphens/>
      </w:pPr>
      <w:r w:rsidRPr="00AD3864">
        <w:t>Načelnik Općine Mošćenička Draga</w:t>
      </w:r>
      <w:r w:rsidR="00F77119" w:rsidRPr="00AD3864">
        <w:t>: e-poštom</w:t>
      </w:r>
      <w:r w:rsidR="004E055E" w:rsidRPr="00AD3864">
        <w:t>.</w:t>
      </w:r>
    </w:p>
    <w:sectPr w:rsidR="00FD3525" w:rsidRPr="00AD3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Sans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 w15:restartNumberingAfterBreak="0">
    <w:nsid w:val="0B1252C9"/>
    <w:multiLevelType w:val="hybridMultilevel"/>
    <w:tmpl w:val="CECAA1C2"/>
    <w:lvl w:ilvl="0" w:tplc="FE6E69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60BD"/>
    <w:multiLevelType w:val="hybridMultilevel"/>
    <w:tmpl w:val="1AEC2468"/>
    <w:lvl w:ilvl="0" w:tplc="D22EB3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B45D9"/>
    <w:multiLevelType w:val="hybridMultilevel"/>
    <w:tmpl w:val="B882F678"/>
    <w:lvl w:ilvl="0" w:tplc="97D0A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1F6"/>
    <w:multiLevelType w:val="hybridMultilevel"/>
    <w:tmpl w:val="7E4ED3B2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E82E0E"/>
    <w:multiLevelType w:val="hybridMultilevel"/>
    <w:tmpl w:val="3AC89BA4"/>
    <w:lvl w:ilvl="0" w:tplc="041A000F">
      <w:start w:val="1"/>
      <w:numFmt w:val="decimal"/>
      <w:lvlText w:val="%1."/>
      <w:lvlJc w:val="left"/>
      <w:pPr>
        <w:ind w:left="1790" w:hanging="360"/>
      </w:pPr>
    </w:lvl>
    <w:lvl w:ilvl="1" w:tplc="041A0019" w:tentative="1">
      <w:start w:val="1"/>
      <w:numFmt w:val="lowerLetter"/>
      <w:lvlText w:val="%2."/>
      <w:lvlJc w:val="left"/>
      <w:pPr>
        <w:ind w:left="2510" w:hanging="360"/>
      </w:pPr>
    </w:lvl>
    <w:lvl w:ilvl="2" w:tplc="041A001B" w:tentative="1">
      <w:start w:val="1"/>
      <w:numFmt w:val="lowerRoman"/>
      <w:lvlText w:val="%3."/>
      <w:lvlJc w:val="right"/>
      <w:pPr>
        <w:ind w:left="3230" w:hanging="180"/>
      </w:pPr>
    </w:lvl>
    <w:lvl w:ilvl="3" w:tplc="041A000F" w:tentative="1">
      <w:start w:val="1"/>
      <w:numFmt w:val="decimal"/>
      <w:lvlText w:val="%4."/>
      <w:lvlJc w:val="left"/>
      <w:pPr>
        <w:ind w:left="3950" w:hanging="360"/>
      </w:pPr>
    </w:lvl>
    <w:lvl w:ilvl="4" w:tplc="041A0019" w:tentative="1">
      <w:start w:val="1"/>
      <w:numFmt w:val="lowerLetter"/>
      <w:lvlText w:val="%5."/>
      <w:lvlJc w:val="left"/>
      <w:pPr>
        <w:ind w:left="4670" w:hanging="360"/>
      </w:pPr>
    </w:lvl>
    <w:lvl w:ilvl="5" w:tplc="041A001B" w:tentative="1">
      <w:start w:val="1"/>
      <w:numFmt w:val="lowerRoman"/>
      <w:lvlText w:val="%6."/>
      <w:lvlJc w:val="right"/>
      <w:pPr>
        <w:ind w:left="5390" w:hanging="180"/>
      </w:pPr>
    </w:lvl>
    <w:lvl w:ilvl="6" w:tplc="041A000F" w:tentative="1">
      <w:start w:val="1"/>
      <w:numFmt w:val="decimal"/>
      <w:lvlText w:val="%7."/>
      <w:lvlJc w:val="left"/>
      <w:pPr>
        <w:ind w:left="6110" w:hanging="360"/>
      </w:pPr>
    </w:lvl>
    <w:lvl w:ilvl="7" w:tplc="041A0019" w:tentative="1">
      <w:start w:val="1"/>
      <w:numFmt w:val="lowerLetter"/>
      <w:lvlText w:val="%8."/>
      <w:lvlJc w:val="left"/>
      <w:pPr>
        <w:ind w:left="6830" w:hanging="360"/>
      </w:pPr>
    </w:lvl>
    <w:lvl w:ilvl="8" w:tplc="041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23F22B6E"/>
    <w:multiLevelType w:val="hybridMultilevel"/>
    <w:tmpl w:val="96468378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89B5D31"/>
    <w:multiLevelType w:val="hybridMultilevel"/>
    <w:tmpl w:val="DAE8B148"/>
    <w:lvl w:ilvl="0" w:tplc="041A000F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24A66"/>
    <w:multiLevelType w:val="hybridMultilevel"/>
    <w:tmpl w:val="F0F0B4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70DF2"/>
    <w:multiLevelType w:val="hybridMultilevel"/>
    <w:tmpl w:val="C832BA5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9600C4"/>
    <w:multiLevelType w:val="hybridMultilevel"/>
    <w:tmpl w:val="04B4C5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152DAA"/>
    <w:multiLevelType w:val="hybridMultilevel"/>
    <w:tmpl w:val="083423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1477172">
    <w:abstractNumId w:val="13"/>
  </w:num>
  <w:num w:numId="2" w16cid:durableId="16003619">
    <w:abstractNumId w:val="0"/>
  </w:num>
  <w:num w:numId="3" w16cid:durableId="1578591895">
    <w:abstractNumId w:val="10"/>
  </w:num>
  <w:num w:numId="4" w16cid:durableId="782191744">
    <w:abstractNumId w:val="5"/>
  </w:num>
  <w:num w:numId="5" w16cid:durableId="1225414298">
    <w:abstractNumId w:val="10"/>
  </w:num>
  <w:num w:numId="6" w16cid:durableId="681469244">
    <w:abstractNumId w:val="1"/>
  </w:num>
  <w:num w:numId="7" w16cid:durableId="2127579979">
    <w:abstractNumId w:val="11"/>
  </w:num>
  <w:num w:numId="8" w16cid:durableId="1223058946">
    <w:abstractNumId w:val="8"/>
  </w:num>
  <w:num w:numId="9" w16cid:durableId="757945319">
    <w:abstractNumId w:val="6"/>
  </w:num>
  <w:num w:numId="10" w16cid:durableId="1131820448">
    <w:abstractNumId w:val="10"/>
  </w:num>
  <w:num w:numId="11" w16cid:durableId="138230016">
    <w:abstractNumId w:val="10"/>
  </w:num>
  <w:num w:numId="12" w16cid:durableId="1637101074">
    <w:abstractNumId w:val="9"/>
  </w:num>
  <w:num w:numId="13" w16cid:durableId="385565182">
    <w:abstractNumId w:val="4"/>
  </w:num>
  <w:num w:numId="14" w16cid:durableId="497615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9056501">
    <w:abstractNumId w:val="2"/>
  </w:num>
  <w:num w:numId="16" w16cid:durableId="1550192134">
    <w:abstractNumId w:val="12"/>
  </w:num>
  <w:num w:numId="17" w16cid:durableId="1277833098">
    <w:abstractNumId w:val="7"/>
  </w:num>
  <w:num w:numId="18" w16cid:durableId="1415198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027C"/>
    <w:rsid w:val="0000214F"/>
    <w:rsid w:val="000A5F42"/>
    <w:rsid w:val="000A6A6F"/>
    <w:rsid w:val="000B54B4"/>
    <w:rsid w:val="000B6BB3"/>
    <w:rsid w:val="000F0363"/>
    <w:rsid w:val="000F0538"/>
    <w:rsid w:val="001002BD"/>
    <w:rsid w:val="00105C9F"/>
    <w:rsid w:val="00144620"/>
    <w:rsid w:val="00162D4F"/>
    <w:rsid w:val="00177333"/>
    <w:rsid w:val="001825FF"/>
    <w:rsid w:val="001A6289"/>
    <w:rsid w:val="001A7444"/>
    <w:rsid w:val="001B7C29"/>
    <w:rsid w:val="001C05C9"/>
    <w:rsid w:val="001E105D"/>
    <w:rsid w:val="001F6C8B"/>
    <w:rsid w:val="00206557"/>
    <w:rsid w:val="0021081D"/>
    <w:rsid w:val="00245069"/>
    <w:rsid w:val="00257FBB"/>
    <w:rsid w:val="00276FD2"/>
    <w:rsid w:val="00282FD0"/>
    <w:rsid w:val="00295D9D"/>
    <w:rsid w:val="002C38B7"/>
    <w:rsid w:val="002D5EEB"/>
    <w:rsid w:val="002E2F04"/>
    <w:rsid w:val="002E3FF1"/>
    <w:rsid w:val="002F02C1"/>
    <w:rsid w:val="003206FD"/>
    <w:rsid w:val="00327337"/>
    <w:rsid w:val="00333D7A"/>
    <w:rsid w:val="00364AD2"/>
    <w:rsid w:val="003761EC"/>
    <w:rsid w:val="00386C59"/>
    <w:rsid w:val="00393F76"/>
    <w:rsid w:val="003A6580"/>
    <w:rsid w:val="003B354D"/>
    <w:rsid w:val="003C1F3F"/>
    <w:rsid w:val="003C5E98"/>
    <w:rsid w:val="003F0926"/>
    <w:rsid w:val="003F5C4F"/>
    <w:rsid w:val="004330F5"/>
    <w:rsid w:val="00435EF9"/>
    <w:rsid w:val="00442F18"/>
    <w:rsid w:val="0045785B"/>
    <w:rsid w:val="00457BC7"/>
    <w:rsid w:val="00462B8F"/>
    <w:rsid w:val="0049685E"/>
    <w:rsid w:val="004A3711"/>
    <w:rsid w:val="004D68DA"/>
    <w:rsid w:val="004E055E"/>
    <w:rsid w:val="004E269D"/>
    <w:rsid w:val="004F783A"/>
    <w:rsid w:val="00506454"/>
    <w:rsid w:val="00522305"/>
    <w:rsid w:val="00530DBE"/>
    <w:rsid w:val="00530FEE"/>
    <w:rsid w:val="0054376A"/>
    <w:rsid w:val="005517EC"/>
    <w:rsid w:val="00580C04"/>
    <w:rsid w:val="005A4C7A"/>
    <w:rsid w:val="005B3876"/>
    <w:rsid w:val="005C4017"/>
    <w:rsid w:val="00601A09"/>
    <w:rsid w:val="00603D17"/>
    <w:rsid w:val="00607C8D"/>
    <w:rsid w:val="00643885"/>
    <w:rsid w:val="0064394F"/>
    <w:rsid w:val="00644D19"/>
    <w:rsid w:val="00652F82"/>
    <w:rsid w:val="006534EF"/>
    <w:rsid w:val="0066115D"/>
    <w:rsid w:val="00666480"/>
    <w:rsid w:val="0069066E"/>
    <w:rsid w:val="006B32E2"/>
    <w:rsid w:val="006C2F99"/>
    <w:rsid w:val="006E3D7A"/>
    <w:rsid w:val="0070355D"/>
    <w:rsid w:val="00715582"/>
    <w:rsid w:val="007225F8"/>
    <w:rsid w:val="00733669"/>
    <w:rsid w:val="00751475"/>
    <w:rsid w:val="00756453"/>
    <w:rsid w:val="00761C45"/>
    <w:rsid w:val="00762422"/>
    <w:rsid w:val="007C0395"/>
    <w:rsid w:val="007D37A1"/>
    <w:rsid w:val="007F72B0"/>
    <w:rsid w:val="008102DF"/>
    <w:rsid w:val="00823C0B"/>
    <w:rsid w:val="008357A4"/>
    <w:rsid w:val="00871C09"/>
    <w:rsid w:val="00883524"/>
    <w:rsid w:val="0088394B"/>
    <w:rsid w:val="00895210"/>
    <w:rsid w:val="00895C00"/>
    <w:rsid w:val="00897D22"/>
    <w:rsid w:val="008C1673"/>
    <w:rsid w:val="008E7CF1"/>
    <w:rsid w:val="008F0922"/>
    <w:rsid w:val="008F2EFD"/>
    <w:rsid w:val="00953513"/>
    <w:rsid w:val="00961E47"/>
    <w:rsid w:val="00971D87"/>
    <w:rsid w:val="009847D0"/>
    <w:rsid w:val="00A358CE"/>
    <w:rsid w:val="00A534A8"/>
    <w:rsid w:val="00AB7FF4"/>
    <w:rsid w:val="00AC1B40"/>
    <w:rsid w:val="00AC65D8"/>
    <w:rsid w:val="00AD3864"/>
    <w:rsid w:val="00AE624B"/>
    <w:rsid w:val="00B31187"/>
    <w:rsid w:val="00B42013"/>
    <w:rsid w:val="00B60424"/>
    <w:rsid w:val="00B7779A"/>
    <w:rsid w:val="00BD7C3C"/>
    <w:rsid w:val="00BE66F7"/>
    <w:rsid w:val="00BF5A6D"/>
    <w:rsid w:val="00C404A9"/>
    <w:rsid w:val="00C51100"/>
    <w:rsid w:val="00C52536"/>
    <w:rsid w:val="00C70D6D"/>
    <w:rsid w:val="00C74B7D"/>
    <w:rsid w:val="00CA6619"/>
    <w:rsid w:val="00CF55D3"/>
    <w:rsid w:val="00D16106"/>
    <w:rsid w:val="00D43FAF"/>
    <w:rsid w:val="00D52D02"/>
    <w:rsid w:val="00D53C81"/>
    <w:rsid w:val="00D56CC7"/>
    <w:rsid w:val="00D60B22"/>
    <w:rsid w:val="00D95681"/>
    <w:rsid w:val="00DE1483"/>
    <w:rsid w:val="00DF0CD2"/>
    <w:rsid w:val="00E11B3B"/>
    <w:rsid w:val="00E32FDF"/>
    <w:rsid w:val="00E42685"/>
    <w:rsid w:val="00E4531F"/>
    <w:rsid w:val="00E47A7D"/>
    <w:rsid w:val="00E542AD"/>
    <w:rsid w:val="00E72116"/>
    <w:rsid w:val="00EA4604"/>
    <w:rsid w:val="00EA5DFB"/>
    <w:rsid w:val="00F05FE5"/>
    <w:rsid w:val="00F1345C"/>
    <w:rsid w:val="00F5632E"/>
    <w:rsid w:val="00F77119"/>
    <w:rsid w:val="00F77AB5"/>
    <w:rsid w:val="00F84DAD"/>
    <w:rsid w:val="00F84DF4"/>
    <w:rsid w:val="00F9601D"/>
    <w:rsid w:val="00FA6233"/>
    <w:rsid w:val="00FB2F39"/>
    <w:rsid w:val="00FC7338"/>
    <w:rsid w:val="00FD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5702"/>
  <w15:docId w15:val="{1198C2DC-E608-4A84-AD6F-921B2E86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paragraph" w:styleId="Tijeloteksta">
    <w:name w:val="Body Text"/>
    <w:basedOn w:val="Normal"/>
    <w:link w:val="TijelotekstaChar"/>
    <w:rsid w:val="008357A4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8357A4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02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027C"/>
    <w:rPr>
      <w:rFonts w:ascii="Segoe UI" w:eastAsia="Times New Roman" w:hAnsi="Segoe UI" w:cs="Segoe UI"/>
      <w:sz w:val="18"/>
      <w:szCs w:val="18"/>
    </w:rPr>
  </w:style>
  <w:style w:type="paragraph" w:styleId="Podnaslov">
    <w:name w:val="Subtitle"/>
    <w:basedOn w:val="Normal"/>
    <w:next w:val="Tijeloteksta"/>
    <w:link w:val="PodnaslovChar"/>
    <w:qFormat/>
    <w:rsid w:val="00F5632E"/>
    <w:pPr>
      <w:keepNext/>
      <w:suppressAutoHyphens/>
      <w:spacing w:before="240" w:after="120"/>
      <w:jc w:val="center"/>
    </w:pPr>
    <w:rPr>
      <w:rFonts w:ascii="Arial" w:eastAsia="Century Gothic" w:hAnsi="Arial" w:cs="LucidaSans"/>
      <w:i/>
      <w:iCs/>
      <w:sz w:val="28"/>
      <w:szCs w:val="28"/>
      <w:lang w:val="en-GB"/>
    </w:rPr>
  </w:style>
  <w:style w:type="character" w:customStyle="1" w:styleId="PodnaslovChar">
    <w:name w:val="Podnaslov Char"/>
    <w:basedOn w:val="Zadanifontodlomka"/>
    <w:link w:val="Podnaslov"/>
    <w:rsid w:val="00F5632E"/>
    <w:rPr>
      <w:rFonts w:ascii="Arial" w:eastAsia="Century Gothic" w:hAnsi="Arial" w:cs="LucidaSans"/>
      <w:i/>
      <w:iCs/>
      <w:sz w:val="28"/>
      <w:szCs w:val="28"/>
      <w:lang w:val="en-GB"/>
    </w:rPr>
  </w:style>
  <w:style w:type="character" w:styleId="Hiperveza">
    <w:name w:val="Hyperlink"/>
    <w:basedOn w:val="Zadanifontodlomka"/>
    <w:uiPriority w:val="99"/>
    <w:unhideWhenUsed/>
    <w:rsid w:val="00A35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23</cp:revision>
  <cp:lastPrinted>2019-11-13T11:25:00Z</cp:lastPrinted>
  <dcterms:created xsi:type="dcterms:W3CDTF">2020-12-11T13:57:00Z</dcterms:created>
  <dcterms:modified xsi:type="dcterms:W3CDTF">2025-12-17T09:35:00Z</dcterms:modified>
</cp:coreProperties>
</file>